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6237" w:type="dxa"/>
        <w:tblInd w:w="-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266"/>
        <w:gridCol w:w="7934"/>
      </w:tblGrid>
      <w:tr w:rsidR="00673CAB" w:rsidRPr="00673CAB" w:rsidTr="00B21E74">
        <w:tc>
          <w:tcPr>
            <w:tcW w:w="8037" w:type="dxa"/>
            <w:tcBorders>
              <w:bottom w:val="nil"/>
            </w:tcBorders>
          </w:tcPr>
          <w:p w:rsidR="00837716" w:rsidRPr="00673CAB" w:rsidRDefault="00897B14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5" o:spid="_x0000_s1026" style="position:absolute;left:0;text-align:left;margin-left:33.65pt;margin-top:8.3pt;width:336.9pt;height:141.7pt;z-index:251773952" coordsize="42783,17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B0D6g8AAAplAAAOAAAAZHJzL2Uyb0RvYy54bWzsXd1u3MYVvi/QdyD2&#10;soAiDv8pRA5kOU4DuInhpE16SXG52kV2yS2XsuQUBZK0vSsQFEWBXhRNb9oGRS+MokaD/L6C/BpJ&#10;+g79zpkZcrjaXa5kx3FiJrBEcv7PnPnmmzNnRs+/cDabWnezcjEp8v2BeM4eWFmeFsNJfrw/+Onr&#10;N3eigbWoknyYTIs82x/cyxaDF6798AfPn873MqcYF9NhVlrIJF/snc73B+Oqmu/t7i7ScTZLFs8V&#10;8yxH4KgoZ0mF1/J4d1gmp8h9Nt11bDvYPS3K4bws0myxwNcbMnBwjfMfjbK0enU0WmSVNd0foG4V&#10;/yz55xH93L32fLJ3XCbz8SRV1UiuUItZMslRaJ3VjaRKrJNyciGr2SQti0Uxqp5Li9luMRpN0ozb&#10;gNYIe6k1L5XFyZzbcrx3ejyvxQTRLsnpytmmr9y9XVqT4f7AH1h5MkMXnf/h4TsPf33+Bf6/b/kk&#10;odP58R4ivlTOX5vfLtWHY/lGjT4blTP6jeZYZyzbe7Vss7PKSvHRc8LIFfHAShEmwjiOYs472UvH&#10;6KIL6dLxix0pd3XBu1S/ujr1S11v1UCxsoHiO9fA+STdwz+lDXi6oA3dowapqpMyG6hMZlvlMUvK&#10;t07mO1DceVJNjibTSXWPByFUlCqV3709SW+X8qVRLCdya8n/9fyjh+9CuT47//z8Y4tCoE2UlqLL&#10;xAk17laRvrWw8uJwnOTH2cFijoEMtaHYu+3o/Noq+Wg6md+cTKekkfSs2ohBvzRoVohJDsgbRXoy&#10;y/JKIkyZTdHcIl+MJ/PFwCr3stlRhgFTvjwUPOah4rcWFRVHys6j/pdOdGDbsXN959C3D3c8O3xx&#10;5yD2wp3QfjH0bC8Sh+LwV5RaeHsniwztTaY35hNVV3y9UNuVQ1yBoQQPBiHrbsJQR5LiCunfXEV8&#10;IpFQXRdlegdSRTw8V2VWpWN6HEFy6jsi1wEs5kay1AcLYIF1dPqTYgjQSE6qgoWxEgsc4Qvfod6T&#10;MiJAcH3HFzGmBwYE13ZdV/avHtZQhHJRvZQVM4seIHBUl8tI7qIxsoE6CuWcF9TtXMg0b31AS+gL&#10;N4KqrR7RCgIJzDwLrSV4207yNO+swuzXxsk8Qy0pW3MMePUY+Mv5v8/vn38C7fck9nDEGlkXLFiq&#10;/pIoRRC5cQSYJgD1hG97nL6RqOd5PuY4kqd8lCLS2WhRKWlmUyjCgqqa7G0jUOsUfSZClJ/O5lD/&#10;RX7MaRfFdDLU443n7exwWko1rM50lxqxdGeQhGRn8FN1b5pRXab5nWyEGQkq4sgCiAs0eSZpiqEp&#10;R95inAwzWZRv4z/GB2itTsG6zxlSzlK1Vd4qAx1TZqLzloJT8SlpxlSirpi9qWIycZ2CSy7yqk48&#10;m+RFuSqDKVqlSpbxUX1DNPR4VAzvYdSVBYYDunoxT29OMDZuJYvqdlKCueAj2Fj1Kn6MpgW6rFBP&#10;A2tclG+v+k7xofMIHVinYELo2l+cJDQ5TF/OMRpi4XlEnfjF80MHL6UZcmSG5CezwwIIhNkWteNH&#10;il9N9eOoLGZvYPAcUKkISvIUZe8P0qrUL4eVZGigfWl2cMDR5KxzK39tjrlKdh4p9OtnbyTlXKl0&#10;Bfx9pdAj8IJay7jUH3lxALwaTRhEGrkqeQMNnhQsxA0p+fDhew/fwfT4W0yNAIiH71uYKenTg/NP&#10;zj8GFcPXL/B6H78/txykhK5Q3YEya8BD6onv0dCQKqsYGviXG7gQPkGJE3i2wxNxAyVCAJARTlgS&#10;OA4epWKuwRJME5N5NrwzOR5XB2VZnLJ6r0EVAwpoFjo+quHi5k2uqCyqFW0NnvPoYDznpx5CeghR&#10;ePIMQYhTM4vLQggzsm0gRARYay9jiBfGIgwkhvi+GywTvB5DNLnoaUhPQ+Sk1lCWp4uGNCv0y2II&#10;E4crY4gf21GseEjgRMKJiGgYPCRyHI+WHERUAuEgbk9EeEXBy/R+LbO0xunXMnqN+C2sZTBOlQX5&#10;A6xhPjn/iP99hjXN+1ivKEvypvUKKXa9QrFt30WOGPhxGHjB0gIFpo4wVAsUYcMswtnDtKBXKOmJ&#10;tB1RnnohAvP8UFnqjoeqrmmR54tJlb2JzEazKZbQP9q1bOvUQgmxE0o4uhD752ZsIbBWCq2xJR/W&#10;JHkTS726gBiVdzsLMVOEUWcBIIJ1AU4U2XHcWYKZBK0NRWchmCnqQqSIOgsxk8S+EwatQtBnda8k&#10;Y2nYw6bAWa56Ck/g9NjykCvYebGgvQKz26Ai+hX9IucHpKKe70gMAZuJtfllu8SQnZmYyTQas11i&#10;yMRMzNqtE8vfqvlk9KTNqylvXlUwpcAQOrCO9gdHUtFgiyepUWvpkcx0SnWtMSZN1k1ejs9gCnq9&#10;4HhVs93S6CyKbaKkJ0eT9Hr2tpnA8SJP1tsPAl8ZH+eclxcHUchNcm2bxYjacAhrOoeEPLdT41p5&#10;t99kIoHRTXtFENEOzKRqo0iGwRhhB1L2YRDb7TDWek7H2qyVobNA1wuEq9YydhS4atyrxjmh78vA&#10;GOJqNU+LGjVl1V5RIlpMHcOLgLqzWAwNQrVM19SFgQtTLvVVywxSGzZ786o2yJKMRr15tTevrtp1&#10;iTFqN1CSgEbr5rULqZemJIEbeaFEHgc7IfYSJfEDbHLJpYoDvhLpqeixMBKPcBwzrR/ErtpI20xK&#10;bEyyqIYn7cQ0xy4THpNdOAI7dF3Zmwk8EBhiJJuLgLBqshBjJddVghk/CP2ImMLmEkxuIZyQONVG&#10;EbXiu9ja6G4Edu7qRrih7Xe2wkzgCC+I/M5mQG/qMrj+Xe0wE0gJtcrA9NKTqhap6uSC6DWTkTG9&#10;oVl6KyIpFyo1C9WLEU4sM3kEOicVmticGgsESg1VUySFAIKboHGnibGKYrlu6En6K2BjUZCiGFbg&#10;wZZL0nADbCQrmslsjnGCgxgAVrCdZXonsxR+RFvTyNKPYmAocFcTROH4oFsc5ICGmUEEGRzCWLB1&#10;YT5YGieLnMhpZbjjwkzNQQLjUgOpqiLQQwYxLFy+NBG4oMVm/bGgCmXTRByE2t9JFsdIwuVJiNi6&#10;PNQbjhIkL8d1fBjgDVl6IObwqKAwz0frzTClRRympwVmoQ3Rx+vlmSpor7+CqZr7erZ93Ub3o6Io&#10;wSC0eGO3DN6867fxGh+Hfhvv2dvGA1BsoKq8IL0EVfV9G6AuUeIiVRWgqoBjsqoDQiI8y7H5WKhq&#10;LMjuJILYVyvlC9SzZT1joupHnlBodSF2y3AGJyjH6creJKogtk7sETnaWIbJPKMIdrCOFpjxRejF&#10;TtxZRIt6btMMM4HjBNj+6CzDpJ7bNMOMLwXUKgIA3dPIx0cjIU4wwkdggnJQMROU2ryKCWL88cDX&#10;g3ozD4wcWzIGz7WD2CQMwvdiyV4iGMfaQaS+XIgcXgo+2jyz/aZIViQ8xYjALL1WpqSvMk8fBrgW&#10;r2mCeKhtXVyTLna9qE076yY48IBCQw0axSAjwZOH3dblGQk9G5ZuM9Md4cXkCc2Y28CdlEtd0Qal&#10;SFkMuyVeL8/N2IpI0N4zrCXTac+wnj2GBZxrMawH2JVk0mHwKqs6u15gf4mpSzNqmn1FZQx0nSAK&#10;gJc0nBloG58FXwhiVJJd2SLucp7scms3FkyGa7PcAWjUuBVrmrf2EOrdBYCI9KSU3smYibYDhy38&#10;nVd7WW+R8El7WQ/f4r6FKNS2gYZH6T1KfV6dHZ1BMPT4PXa4rp5Bd2sMWA0BOOT2/vmnytEa/goP&#10;zv8DjwXyVniPXK4f/g7P5IXdcmJgwqLg4jBXZ+H0MQYJEtYI5yp+Rghi7B3g5FukzTbCswNNb+jA&#10;EB2GiR2bT1YATSJsKWr7oV6PLR3dmE7yDec2tpjstzj88J0Zz80Zk7XjWQ5iDXVPzr0fO9WPpG+U&#10;XuEQnPzX6JupZQ5oLsyMNCmt0jJsBwk6QETrfr066FWs+2DOU61iWDNpSGOvqweWK10UFEzR2ZCr&#10;sJoodkOhlkwapgTONAb6jBkOLPfcpjlr9jScINuS2/B575rh9hTne3SizLVhl9F4cAWKQ+k7p5x1&#10;FMcDIMjJx3YjX2+9afCI4WOlJp/Qcbs8uXuOY5x5faonIHT5Iykc21c3c+oWx8HE5Csb4io1i1yP&#10;lKsnOSkdOSbJbece91TrGPYptI7VJIcdE65AcmDwFoIO3oIF+6EvnCX7TYCDbnoxBjfqzjMnvf0G&#10;F0awotVn3uXx/S2MP3WK7fX0Mhynnst6jvO94jigERoOrsRx2L6yecpZyXEcOlahPGwiBy5USy6g&#10;sCfr02qO43twjCGjQ2M87u04g7W3XzzV80/tR/zVPz/8+jd//urv//ry/jvWV7//25f//dT6+h/v&#10;fv0ePrz7vz/90RLYTm0I9JqLGQw+A1cMO1K3uoC5eEJtGmrWjKkqgtKp7QTHduVpiPVKhTvD8uGd&#10;R74qh0bHovfJupRPFu0b8Nq6prRq3mlfq2JchmJefkJK8bRcTOKSU4CG2AuH+Sj0cjruBLYvN8tW&#10;ec67OF6jNZxvK1mCzUc6yxfC3xTePG5ADlGo9QpX+BX+SHBOWBe75Y/k+pHdmb3pj4SjRC6dFcT0&#10;sKGIlnsRrsojj6qNLWglsEPXk75Cm8pouReRw9PGAszYwnOF43Y2ouVc5Eah31WGmUBE8Jtn//+N&#10;ggITqB3nccOgT2ckNrajlQBeVW53GQD/ugyBQ6F0yGBjGWYC2c8tWQG7e6+qx+dVxU5Vm46Iosux&#10;1FvtnN+ZGH1pJma3JHTg4/Hsl1ok/bl4qBI8Nf5a0jeIAIwrobdsmgimg5D2p8fyVlnhaPGqCKry&#10;OXfhfqXWvQH8sBgNVRDhGAcxQCkAbuffflPpwpCMLRARtp7aDk9wZVLnNOPAloc/dR3BaWI5HQjG&#10;qq2Lgx+aPqYJgLBbTmI7ASCbaoJrIsiVzGidoxzLGLe2LizABX2cH/mjtRz7BUBAmaBC9GH7iAQh&#10;nUzHELZ1cU7kC2k+xWU7ikZqgeG6L5UpTmC47QMUDHtcIM5xAM+2LxBX9siaYikTy71GXSDjnMyU&#10;9gzVXCj73AirsZmGxKN6q605SaBv0TE3WOTNgNOTGW6flN/X3/9neMaglv2BA3lYoy3Vxo+oYxO9&#10;v3qQxdfc4/MNXD3Y3Gf8hK4hBMwprq/vJl22rSq2LxeEjT2jPhkb4Yi8nAZwMym4/pJJFXOb3jWW&#10;j8gPY3GN70F/MylYwJK/an8zaX8zKd9T/IQgAWSkBoUPrmBjpfQKNLZyXcIZJZw2ULxpFYQo+8AW&#10;8LF555gYQH2VMdFtgx5cGHWNTdKItT2J6N3syIoIfzt1rTnevpnLtWvz7PnVdJU58xb7AT9ecuuk&#10;8x7NxOfSC2l94wtuTHx69bZm0uu1lgdjm5a2Z70rbBY2A7iD1xIhUcrKT/wHN5ikqD8OQn/Rw3zn&#10;WM2fMLn2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9xlk7gAAAACQEAAA8A&#10;AABkcnMvZG93bnJldi54bWxMj8FOwzAQRO9I/IO1SNyoHQIpCnGqqgJOFRItEuLmxtskaryOYjdJ&#10;/57lBMfZGc28LVaz68SIQ2g9aUgWCgRS5W1LtYbP/evdE4gQDVnTeUINFwywKq+vCpNbP9EHjrtY&#10;Cy6hkBsNTYx9LmWoGnQmLHyPxN7RD85ElkMt7WAmLnedvFcqk860xAuN6XHTYHXanZ2Gt8lM6zR5&#10;Gben4+byvX98/9omqPXtzbx+BhFxjn9h+MVndCiZ6eDPZIPoNGTLlJN8zzIQ7C8fkgTEQUOqlAJZ&#10;FvL/B+UPAAAA//8DAFBLAwQKAAAAAAAAACEAzw99RDcHAAA3BwAAFAAAAGRycy9tZWRpYS9pbWFn&#10;ZTEucG5niVBORw0KGgoAAAANSUhEUgAAAXIAAACJCAIAAAC+ZCQwAAAAAXNSR0IArs4c6QAAAAlw&#10;SFlzAAAOwwAADsMBx2+oZAAABtxJREFUeF7t3dFy4kgMBdBl//+fWU+xRTEJuNsgZMs6eZqqdKzW&#10;UecCiclcrtfrPz4IECAQKCBWAjFdikBzgSVPlo/LyWLlcvm/o/s/mo9Z+5kCjt9N+99MdLUIEOgg&#10;IFY6TFmPBFIFxEoqt2IEOgiIlQ5T1iOBVAGxksqtGIEOAmKlw5T1SCBVQKykcitGoIOAWOkwZT0S&#10;SBUQK6ncihHoICBWOkxZjwRSBcRKKrdiBDoIiJUOU9YjgVQBsZLKrRiBDgJipcOU9UggVUCspHIr&#10;RqCDgFjpMGU9EkgVECup3IoR6CAgVjpMWY8EUgXESiq3YgQ6CIiVDlPWI4FUAbGSyq0YgQ4CYqXD&#10;lPVIIFVArKRyK0agg4BY6TBlPRJIFRArqdyKEeggIFY6TFmPBFIFxEoqt2IEOgiIlQ5T1iOBVAGx&#10;ksqtGIEOAmKlw5T1SCBVQKykcitGoIOAWOkwZT0SSBUQK6ncihHoICBWOkxZjwRSBcRKKrdiBDoI&#10;iJUOU9YjgVQBsZLKrRiBDgJipcOU9UggVUCspHIrRqCDgFjpMGU9EkgVECup3IoR6CAgVjpMWY8E&#10;UgXESiq3YgQ6CIiVDlPWI4FUAbGSyq0YgQ4CYqXDlPVIIFVArKRyK0agg4BY6TBlPRJIFRArqdyK&#10;EeggIFY6TFmPBFIFxEoqt2IEOgiIlQ5T1iOBVAGxksqtGIEOAmKlw5T1SCBVQKykcitGoIOAWOkw&#10;ZT0SSBUQK6ncihHoICBWOkxZjwRSBcRKKrdiBDoIiJUOU9YjgVQBsZLKrRiBDgJipcOU9UggVUCs&#10;pHIrRqCDgFjpMGU9EkgVECup3IoR6CAgVjpMWY8EUgXESiq3YgQ6CIiVDlPWI4FUAbGSyq0YgQ4C&#10;l+v1WqvPy+XydMO3RpbP/v7Hyvpavdvt7gKO38wISj5bWYLjx8d6q1vXz8BZ01Zg63Hauv4EsCVj&#10;5QTuWiBwYgGxcuLhao3APgKFY2V5lXv/WMebX7nPEFQtKDB/qOZXFmR4vuXCsbI09Piq9dVIZtac&#10;ZpwayRSYOVozazL3nFOrdqzkGKlCgMAmAbGyictiAgTGAmJlbGQFAQKbBMTKJi6LCRAYC4iVsZEV&#10;BAhsEhArm7gsJkBgLCBWxkZWECCwSaDkWw3vbyZ82urkZ8u9x3LTXC3+ksDje1kdv1fIhWPlk3Nz&#10;PxyfXMTXNhQIOTkhFzkyvhdBR56OvREoKeDZSsmxtdr0qz9xshUh5GVvyBONkItsbT9zvVjJ1Fbr&#10;HYGQb8KQiyy7D7lOyEXeocz6mpKx8htn/YHo6cNdyGNX1pha1wn5Jgy5yC1WHL/hcawXK79bGp6Y&#10;4YIhkwU7CoSML+QiTxGGVx4u2NH2S6XFypdgj3vZqB9VLB3mPOOL2vCXdjtMjeGC456Vd3cmVt6V&#10;K/t1j3derPxd8flPlZWI2fgwNYYLYvZxpKs8j5Wox4eETpfTPxzbbUGhpj5xGz4mZ8bK6c1PefyG&#10;R2h4Pl/GyueXHtb+fME9L4Y/sp0Z/+f72f0Kw4S9/dBx/pnIzOKVrmf2szva2xs45fELGdnz2+H6&#10;PLa/faR8IYHzCYRkysLy8i5byXK+Q6MjAjlPLd2876QRIBAssBYrnrAEY7scgaMKRL38ufXn2cpR&#10;52xfBMoKiJWyo7NxAkcVECtHnYx9ESgrsBYrsS+3yhLZOIHzC8T+IHXt5v0St0jO3OfmLtvHb4uZ&#10;O9w2rVn/neW5vyNPdvyiboL1nqBzH/sn3W2KjJnF7QT/bnj4pH644HyAx42VTc+Vhjfvz08uKrDn&#10;KyavnEmKTWuS959TzvH7xPnQsZL/Hd7hgWVTZMws/uT8HfZrdzkJuxT9xgj8Jugbqq5JoLWAWGk9&#10;fs0T+IbAoV8EfaPh4TXzX3kNtxS7YOZ1zaY1sds7yNU2/WwlcM/nOH7HjZXAUbnUo8CmyJhZjJfA&#10;DwEvghwJAgSCBcRKMKjLESAgVpwBAgSCBcRKMKjLESAgVpwBAgSCBcRKMKjLESAgVpwBAgSCBcRK&#10;MOgRLrfcbHL/SN7PjqWTO1VuRUCsnPN4LDdr7nW/5o6lzznLgl2JlYJDs2UCxxYQK8eej90RKCjg&#10;PUEFhzba8l5vk/uxr71ehY14fP7rAmLl68T5BW6xMvNnVsP39vhng8VKOG+VC3oRVGVS9kmgjIBY&#10;KTMqGyVQRUCsVJmUfRIoIyBWyozKRglUERArVSZlnwTKCIiVMqOyUQJVBMRKlUnZJ4EyAmKlzKhs&#10;lEAVAbfDVZnU830e5IbaeUT3yM1b1V0pVurO7s/Oa/33mrV2W/tk7Lp7sbIr/8fFPVv5mNAF4gXE&#10;SrypKxJoLvAfh5snlQf7VDQAAAAASUVORK5CYIJQSwECLQAUAAYACAAAACEAsYJntgoBAAATAgAA&#10;EwAAAAAAAAAAAAAAAAAAAAAAW0NvbnRlbnRfVHlwZXNdLnhtbFBLAQItABQABgAIAAAAIQA4/SH/&#10;1gAAAJQBAAALAAAAAAAAAAAAAAAAADsBAABfcmVscy8ucmVsc1BLAQItABQABgAIAAAAIQAI6B0D&#10;6g8AAAplAAAOAAAAAAAAAAAAAAAAADoCAABkcnMvZTJvRG9jLnhtbFBLAQItABQABgAIAAAAIQCq&#10;Jg6+vAAAACEBAAAZAAAAAAAAAAAAAAAAAFASAABkcnMvX3JlbHMvZTJvRG9jLnhtbC5yZWxzUEsB&#10;Ai0AFAAGAAgAAAAhAL9xlk7gAAAACQEAAA8AAAAAAAAAAAAAAAAAQxMAAGRycy9kb3ducmV2Lnht&#10;bFBLAQItAAoAAAAAAAAAIQDPD31ENwcAADcHAAAUAAAAAAAAAAAAAAAAAFAUAABkcnMvbWVkaWEv&#10;aW1hZ2UxLnBuZ1BLBQYAAAAABgAGAHwBAAC5GwAAAAA=&#10;">
                  <v:group id="Группа 1" o:spid="_x0000_s1027" style="position:absolute;width:42783;height:17998" coordsize="42783,17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83" o:spid="_x0000_s1028" type="#_x0000_t75" style="position:absolute;top:2151;width:35251;height:13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dknGAAAA3AAAAA8AAABkcnMvZG93bnJldi54bWxEj0FrwkAUhO+F/oflFbzVjYktEl1FClVL&#10;QWgUz4/saxKafRt2VxP99d1CweMwM98wi9VgWnEh5xvLCibjBARxaXXDlYLj4f15BsIHZI2tZVJw&#10;JQ+r5ePDAnNte/6iSxEqESHsc1RQh9DlUvqyJoN+bDvi6H1bZzBE6SqpHfYRblqZJsmrNNhwXKix&#10;o7eayp/ibBQ4Kva3bNrvNy+nzTn96Lafk3Wm1OhpWM9BBBrCPfzf3mkF6SyD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F2ScYAAADcAAAADwAAAAAAAAAAAAAA&#10;AACfAgAAZHJzL2Rvd25yZXYueG1sUEsFBgAAAAAEAAQA9wAAAJIDAAAAAA==&#10;">
                      <v:imagedata r:id="rId7" o:title=""/>
                      <v:path arrowok="t"/>
                    </v:shape>
                    <v:oval id="Овал 284" o:spid="_x0000_s1029" style="position:absolute;left:16839;top:14150;width:445;height:4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Ku8UA&#10;AADcAAAADwAAAGRycy9kb3ducmV2LnhtbESPT2sCMRTE74V+h/AK3mp2VynLapSiWHsogn/A62Pz&#10;3CxNXpZNquu3N4VCj8PM/IaZLwdnxZX60HpWkI8zEMS11y03Ck7HzWsJIkRkjdYzKbhTgOXi+WmO&#10;lfY33tP1EBuRIBwqVGBi7CopQ23IYRj7jjh5F987jEn2jdQ93hLcWVlk2Zt02HJaMNjRylD9ffhx&#10;Co7ZNF+fv3bRFrmdfGx3ppysjVKjl+F9BiLSEP/Df+1PraAop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4q7xQAAANwAAAAPAAAAAAAAAAAAAAAAAJgCAABkcnMv&#10;ZG93bnJldi54bWxQSwUGAAAAAAQABAD1AAAAigMAAAAA&#10;" filled="f" strokecolor="black [3213]" strokeweight=".25pt"/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Штриховая стрелка вправо 291" o:spid="_x0000_s1030" type="#_x0000_t93" style="position:absolute;left:17936;top:12640;width:1130;height:6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otcIA&#10;AADcAAAADwAAAGRycy9kb3ducmV2LnhtbESP0YrCMBRE3xf2H8Jd8G1NLShajSILi4IPYvUDLs21&#10;KTY3JYm2/r0RFvZxmJkzzGoz2FY8yIfGsYLJOANBXDndcK3gcv79noMIEVlj65gUPCnAZv35scJC&#10;u55P9ChjLRKEQ4EKTIxdIWWoDFkMY9cRJ+/qvMWYpK+l9tgnuG1lnmUzabHhtGCwox9D1a28WwW9&#10;mR6Hcjed3bdHV/pdb/XhnCs1+hq2SxCRhvgf/mvvtYJ8MYH3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yi1wgAAANwAAAAPAAAAAAAAAAAAAAAAAJgCAABkcnMvZG93&#10;bnJldi54bWxQSwUGAAAAAAQABAD1AAAAhwMAAAAA&#10;" adj="15654" fillcolor="red" stroked="f" strokeweight="2pt"/>
                    <v:shape id="Штриховая стрелка вправо 292" o:spid="_x0000_s1031" type="#_x0000_t93" style="position:absolute;left:14792;top:15535;width:1130;height:62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wXMYA&#10;AADcAAAADwAAAGRycy9kb3ducmV2LnhtbESPQWvCQBSE7wX/w/IEb3VjDmpjVpHSikgP1fbi7ZF9&#10;SVazb9Psqml/fbcg9DjMzDdMvuptI67UeeNYwWScgCAunDZcKfj8eH2cg/ABWWPjmBR8k4fVcvCQ&#10;Y6bdjfd0PYRKRAj7DBXUIbSZlL6oyaIfu5Y4eqXrLIYou0rqDm8RbhuZJslUWjQcF2ps6bmm4ny4&#10;WAUXs0nOu6+NLXdvLz/vs9PRaHNUajTs1wsQgfrwH763t1pB+pT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twXMYAAADcAAAADwAAAAAAAAAAAAAAAACYAgAAZHJz&#10;L2Rvd25yZXYueG1sUEsFBgAAAAAEAAQA9QAAAIsDAAAAAA==&#10;" adj="15654" fillcolor="red" stroked="f" strokeweight="2pt"/>
                    <v:shape id="Штриховая стрелка вправо 293" o:spid="_x0000_s1032" type="#_x0000_t93" style="position:absolute;left:15909;top:16280;width:1822;height:161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gMQA&#10;AADcAAAADwAAAGRycy9kb3ducmV2LnhtbESPzW7CMBCE75V4B2uRuBWHVFSQYhBCBKre+HmArb1N&#10;QuN1FLtJePu6UiWOo5n5RrPaDLYWHbW+cqxgNk1AEGtnKi4UXC/58wKED8gGa8ek4E4eNuvR0woz&#10;43o+UXcOhYgQ9hkqKENoMim9Lsmin7qGOHpfrrUYomwLaVrsI9zWMk2SV2mx4rhQYkO7kvT3+ccq&#10;OM4+0uowv50O+3zfd/lN46f2Sk3Gw/YNRKAhPML/7XejIF2+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v4DEAAAA3AAAAA8AAAAAAAAAAAAAAAAAmAIAAGRycy9k&#10;b3ducmV2LnhtbFBLBQYAAAAABAAEAPUAAACJAwAAAAA=&#10;" adj="12042" fillcolor="red" stroked="f" strokeweight="2pt"/>
                    <v:shape id="Полилиния 295" o:spid="_x0000_s1033" style="position:absolute;left:17005;top:9764;width:4458;height:1099;visibility:visible;mso-wrap-style:square;v-text-anchor:middle" coordsize="445927,110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vxcQA&#10;AADcAAAADwAAAGRycy9kb3ducmV2LnhtbESPQWvCQBCF7wX/wzKCt7ox0hKjqwSlKHipqd6H7JgE&#10;s7Mxu43x33cLhR4fb9735q02g2lET52rLSuYTSMQxIXVNZcKzl8frwkI55E1NpZJwZMcbNajlxWm&#10;2j74RH3uSxEg7FJUUHnfplK6oiKDbmpb4uBdbWfQB9mVUnf4CHDTyDiK3qXBmkNDhS1tKypu+bcJ&#10;b2T56X7sL0eZxfNE7or9Z1bulZqMh2wJwtPg/4//0getIF68we+YQ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L8XEAAAA3AAAAA8AAAAAAAAAAAAAAAAAmAIAAGRycy9k&#10;b3ducmV2LnhtbFBLBQYAAAAABAAEAPUAAACJAwAAAAA=&#10;" path="m,110307c24843,56654,49687,3001,97703,78v48016,-2923,132359,76827,190396,92693c346136,108637,427556,91101,445927,95276e" filled="f" strokecolor="black [3213]" strokeweight=".5pt">
                      <v:path arrowok="t" o:connecttype="custom" o:connectlocs="0,109855;97669,78;287998,92391;445770,94886" o:connectangles="0,0,0,0"/>
                    </v:shape>
                    <v:shape id="Полилиния 296" o:spid="_x0000_s1034" style="position:absolute;left:16384;top:2317;width:565;height:2463;visibility:visible;mso-wrap-style:square;v-text-anchor:middle" coordsize="56932,24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rRskA&#10;AADcAAAADwAAAGRycy9kb3ducmV2LnhtbESPT2sCMRTE7wW/Q3iCt5pViujWKKWlfxALdbUHb6+b&#10;5+62yct2E3Xrp28EweMwM79hpvPWGnGgxleOFQz6CQji3OmKCwWb9fPtGIQPyBqNY1LwRx7ms87N&#10;FFPtjryiQxYKESHsU1RQhlCnUvq8JIu+72ri6O1cYzFE2RRSN3iMcGvkMElG0mLFcaHEmh5Lyn+y&#10;vVWw3X2fXt8/zHYwXmTZ1++TWb7cfSrV67YP9yACteEavrTftILhZATnM/EI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hRrRskAAADcAAAADwAAAAAAAAAAAAAAAACYAgAA&#10;ZHJzL2Rvd25yZXYueG1sUEsFBgAAAAAEAAQA9QAAAI4DAAAAAA==&#10;" path="m41030,c33741,18222,26452,36444,21151,47708,15850,58972,12537,52346,9224,67586,5911,82826,-3365,114632,1273,139148v4638,24517,26504,57647,35781,75537c46331,232576,45668,245828,56932,246491e" filled="f" strokecolor="#00b050">
                      <v:path arrowok="t" o:connecttype="custom" o:connectlocs="40729,0;20996,47687;9156,67556;1264,139085;36783,214588;56515,246380" o:connectangles="0,0,0,0,0,0"/>
                    </v:shape>
                    <v:shape id="Полилиния 297" o:spid="_x0000_s1035" style="position:absolute;left:16550;top:2317;width:165;height:2578;visibility:visible;mso-wrap-style:square;v-text-anchor:middle" coordsize="16951,25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Ta8cA&#10;AADcAAAADwAAAGRycy9kb3ducmV2LnhtbESPT2sCMRTE74V+h/CE3mpWa6uuRpEtBT1I8Q/q8bF5&#10;bpZuXrabqNtv3xQKHoeZ+Q0znbe2EldqfOlYQa+bgCDOnS65ULDffTyPQPiArLFyTAp+yMN89vgw&#10;xVS7G2/oug2FiBD2KSowIdSplD43ZNF3XU0cvbNrLIYom0LqBm8RbivZT5I3abHkuGCwpsxQ/rW9&#10;WAWHwct7lnyvF6ue+TyOTuayyl5JqadOu5iACNSGe/i/vdQK+uMh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802vHAAAA3AAAAA8AAAAAAAAAAAAAAAAAmAIAAGRy&#10;cy9kb3ducmV2LnhtbFBLBQYAAAAABAAEAPUAAACMAwAAAAA=&#10;" path="m919,c8208,43069,15497,86139,16822,115294v1325,29155,-7951,41082,-7951,59635c8871,193482,16822,212697,16822,226612v,13915,-31805,31806,-7951,31806e" filled="f" strokecolor="#243f60 [1604]" strokeweight=".5pt">
                      <v:path arrowok="t" o:connecttype="custom" o:connectlocs="895,0;16384,115023;8640,174517;16384,226079;8640,257810" o:connectangles="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8" o:spid="_x0000_s1036" type="#_x0000_t202" style="position:absolute;left:32686;width:5118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HA8QA&#10;AADcAAAADwAAAGRycy9kb3ducmV2LnhtbERPy2rCQBTdF/yH4QrdFJ1UqY/oKKXYB91pfODukrkm&#10;wcydkBmT+PfOotDl4byX686UoqHaFZYVvA4jEMSp1QVnCvbJ52AGwnlkjaVlUnAnB+tV72mJsbYt&#10;b6nZ+UyEEHYxKsi9r2IpXZqTQTe0FXHgLrY26AOsM6lrbEO4KeUoiibSYMGhIceKPnJKr7ubUXB+&#10;yU6/rvs6tOO3cbX5bpLpUSdKPfe79wUIT53/F/+5f7SC0Ty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xwPEAAAA3AAAAA8AAAAAAAAAAAAAAAAAmAIAAGRycy9k&#10;b3ducmV2LnhtbFBLBQYAAAAABAAEAPUAAACJ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Потолок</w:t>
                            </w:r>
                          </w:p>
                        </w:txbxContent>
                      </v:textbox>
                    </v:shape>
                    <v:line id="Прямая соединительная линия 299" o:spid="_x0000_s1037" style="position:absolute;flip:y;visibility:visible" from="31983,1406" to="3290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5IMcAAADcAAAADwAAAGRycy9kb3ducmV2LnhtbESPT2vCQBTE74LfYXmCN934h1pTVykF&#10;MVhorXro8ZF9JsHs25hdTdpP3y0IHoeZ+Q2zWLWmFDeqXWFZwWgYgSBOrS44U3A8rAfPIJxH1lha&#10;JgU/5GC17HYWGGvb8Bfd9j4TAcIuRgW591UspUtzMuiGtiIO3snWBn2QdSZ1jU2Am1KOo+hJGiw4&#10;LORY0VtO6Xl/NQqShLfbX15/fo92l42fFO8f02amVL/Xvr6A8NT6R/jeTrSC8XwO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CPkgxwAAANwAAAAPAAAAAAAA&#10;AAAAAAAAAKECAABkcnMvZG93bnJldi54bWxQSwUGAAAAAAQABAD5AAAAlQMAAAAA&#10;" strokecolor="#4579b8 [3044]"/>
                    <v:line id="Прямая соединительная линия 300" o:spid="_x0000_s1038" style="position:absolute;visibility:visible" from="32934,1406" to="3757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        <v:shape id="Поле 301" o:spid="_x0000_s1039" type="#_x0000_t202" style="position:absolute;left:32686;top:8937;width:10097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0hMYA&#10;AADcAAAADwAAAGRycy9kb3ducmV2LnhtbESPQWvCQBSE74L/YXlCL1I3GtpK6ioithVvmtrS2yP7&#10;TILZtyG7TdJ/7xYEj8PMfMMsVr2pREuNKy0rmE4iEMSZ1SXnCj7Tt8c5COeRNVaWScEfOVgth4MF&#10;Jtp2fKD26HMRIOwSVFB4XydSuqwgg25ia+LgnW1j0AfZ5FI32AW4qeQsip6lwZLDQoE1bQrKLsdf&#10;o+BnnH/vXf9+6uKnuN5+tOnLl06Vehj161cQnnp/D9/aO60gjq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0hMYAAADcAAAADwAAAAAAAAAAAAAAAACYAgAAZHJz&#10;L2Rvd25yZXYueG1sUEsFBgAAAAAEAAQA9QAAAIsDAAAAAA=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Подвесной п</w:t>
                            </w: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02" o:spid="_x0000_s1040" style="position:absolute;flip:y;visibility:visible" from="31941,10385" to="3288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xS8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2gC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H8UvGAAAA3AAAAA8AAAAAAAAA&#10;AAAAAAAAoQIAAGRycy9kb3ducmV2LnhtbFBLBQYAAAAABAAEAPkAAACUAwAAAAA=&#10;" strokecolor="#4579b8 [3044]"/>
                    <v:line id="Прямая соединительная линия 303" o:spid="_x0000_s1041" style="position:absolute;visibility:visible" from="32893,10385" to="41237,1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        <v:shape id="Поле 304" o:spid="_x0000_s1042" type="#_x0000_t202" style="position:absolute;left:20811;top:5751;width:6001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XHMcA&#10;AADcAAAADwAAAGRycy9kb3ducmV2LnhtbESPQUvDQBSE70L/w/IEL2I3Na0tabeliFXx1qRaentk&#10;n0lo9m3IbpP4792C4HGYmW+Y1WYwteiodZVlBZNxBII4t7riQsEh2z0sQDiPrLG2TAp+yMFmPbpZ&#10;YaJtz3vqUl+IAGGXoILS+yaR0uUlGXRj2xAH79u2Bn2QbSF1i32Am1o+RtGTNFhxWCixoeeS8nN6&#10;MQpO98Xxww2vn308i5uXty6bf+lMqbvbYbsE4Wnw/+G/9rtWEEdTuJ4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VxzHAAAA3AAAAA8AAAAAAAAAAAAAAAAAmAIAAGRy&#10;cy9kb3ducmV2LnhtbFBLBQYAAAAABAAEAPUAAACM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Источник питания</w:t>
                            </w:r>
                          </w:p>
                        </w:txbxContent>
                      </v:textbox>
                    </v:shape>
                    <v:line id="Прямая соединительная линия 305" o:spid="_x0000_s1043" style="position:absolute;flip:y;visibility:visible" from="22880,8233" to="23179,1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5pP8cAAADc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OIJX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mk/xwAAANwAAAAPAAAAAAAA&#10;AAAAAAAAAKECAABkcnMvZG93bnJldi54bWxQSwUGAAAAAAQABAD5AAAAlQMAAAAA&#10;" strokecolor="#4579b8 [3044]"/>
                    <v:roundrect id="모서리가 둥근 직사각형 108" o:spid="_x0000_s1044" style="position:absolute;left:16508;top:3434;width:11989;height:2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HEcQA&#10;AADcAAAADwAAAGRycy9kb3ducmV2LnhtbESPQWsCMRSE7wX/Q3iF3mq2FqzdGkUEsVA8uO3F22Pz&#10;drOYvMRN1O2/bwShx2FmvmHmy8FZcaE+dp4VvIwLEMS11x23Cn6+N88zEDEha7SeScEvRVguRg9z&#10;LLW/8p4uVWpFhnAsUYFJKZRSxtqQwzj2gTh7je8dpiz7VuoerxnurJwUxVQ67DgvGAy0NlQfq7NT&#10;0KTjvgm7rzA7venDLr7brTlYpZ4eh9UHiERD+g/f259awWsxh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BxHEAAAA3AAAAA8AAAAAAAAAAAAAAAAAmAIAAGRycy9k&#10;b3ducmV2LnhtbFBLBQYAAAAABAAEAPUAAACJAwAAAAA=&#10;" filled="f" stroked="f" strokeweight="2pt">
                      <v:textbox>
                        <w:txbxContent>
                          <w:p w:rsidR="00837716" w:rsidRPr="00A9000D" w:rsidRDefault="00837716" w:rsidP="00837716">
                            <w:pPr>
                              <w:wordWrap w:val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9000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Провода электропитания</w:t>
                            </w:r>
                          </w:p>
                        </w:txbxContent>
                      </v:textbox>
                    </v:roundrect>
                    <v:shape id="Полилиния 308" o:spid="_x0000_s1045" style="position:absolute;left:16260;top:2317;width:356;height:2540;visibility:visible;mso-wrap-style:square;v-text-anchor:middle" coordsize="36022,25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Eqb0A&#10;AADcAAAADwAAAGRycy9kb3ducmV2LnhtbERP3QoBQRS+V95hOsodsyhpGUIUKfJ3f9o5djc7Z7ad&#10;wfL05kK5/Pr+J7PaFOJJlcstK+h1IxDEidU5pwou53VnBMJ5ZI2FZVLwJgezabMxwVjbFx/pefKp&#10;CCHsYlSQeV/GUrokI4Oua0viwN1sZdAHWKVSV/gK4aaQ/SgaSoM5h4YMS1pmlNxPD6MgvyZyVZ73&#10;zi621xH2PofBzt6Uarfq+RiEp9r/xT/3RisYRGFtOBOO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lEqb0AAADcAAAADwAAAAAAAAAAAAAAAACYAgAAZHJzL2Rvd25yZXYu&#10;eG1sUEsFBgAAAAAEAAQA9QAAAIIDAAAAAA==&#10;" path="m7972,c20893,28823,33814,57647,35802,75537v1988,17890,-9940,20541,-15903,31805c13936,118606,-642,129871,21,143123v663,13252,19216,30481,23854,43733c28513,200108,29175,211372,27850,222636v-1325,11264,-11927,19216,-11927,31806e" filled="f" strokecolor="#622423 [1605]">
                      <v:path arrowok="t" o:connecttype="custom" o:connectlocs="7870,0;35343,75406;19644,107156;21,142874;23569,186531;27493,222249;15719,254000" o:connectangles="0,0,0,0,0,0,0"/>
                    </v:shape>
                  </v:group>
                  <v:oval id="Овал 4" o:spid="_x0000_s1046" style="position:absolute;left:16827;top:14160;width:445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yJsMA&#10;AADaAAAADwAAAGRycy9kb3ducmV2LnhtbESPW2sCMRSE3wv9D+EUfKvZVSmyGqUoXh6K4AV8PWyO&#10;m6XJybKJuv57IxT6OMzMN8x03jkrbtSG2rOCvJ+BIC69rrlScDquPscgQkTWaD2TggcFmM/e36ZY&#10;aH/nPd0OsRIJwqFABSbGppAylIYchr5viJN38a3DmGRbSd3iPcGdlYMs+5IOa04LBhtaGCp/D1en&#10;4JiN8uX5ZxftILfD9WZnxsOlUar30X1PQETq4n/4r73VCkbwup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3yJsMAAADaAAAADwAAAAAAAAAAAAAAAACYAgAAZHJzL2Rv&#10;d25yZXYueG1sUEsFBgAAAAAEAAQA9QAAAIgDAAAAAA==&#10;" filled="f" strokecolor="black [3213]" strokeweight=".25pt"/>
                  <v:line id="Прямая соединительная линия 285" o:spid="_x0000_s1047" style="position:absolute;visibility:visible" from="17049,14160" to="17049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F18MAAADcAAAADwAAAGRycy9kb3ducmV2LnhtbESPQWvCQBSE7wX/w/KE3upGaUuIWUUE&#10;idfaotdH9pksZt/G7Jqk+fXdQqHHYWa+YfLtaBvRU+eNYwXLRQKCuHTacKXg6/PwkoLwAVlj45gU&#10;fJOH7Wb2lGOm3cAf1J9CJSKEfYYK6hDaTEpf1mTRL1xLHL2r6yyGKLtK6g6HCLeNXCXJu7RoOC7U&#10;2NK+pvJ2elgF9zMVh6mf2ruZwuueL6Y6Fkap5/m4W4MINIb/8F/7qBWs0jf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BxdfDAAAA3AAAAA8AAAAAAAAAAAAA&#10;AAAAoQIAAGRycy9kb3ducmV2LnhtbFBLBQYAAAAABAAEAPkAAACRAwAAAAA=&#10;" strokecolor="black [3213]" strokeweight=".25pt"/>
                  <v:line id="Прямая соединительная линия 286" o:spid="_x0000_s1048" style="position:absolute;flip:x;visibility:visible" from="16827,14382" to="1727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PAcEAAADcAAAADwAAAGRycy9kb3ducmV2LnhtbESPQWvCQBSE7wX/w/IEb3XTIFFTV9GC&#10;0Fsw6v2Rfd2EZt+G3a2m/75bEDwOM/MNs9mNthc38qFzrOBtnoEgbpzu2Ci4nI+vKxAhImvsHZOC&#10;Xwqw205eNlhqd+cT3epoRIJwKFFBG+NQShmaliyGuRuIk/flvMWYpDdSe7wnuO1lnmWFtNhxWmhx&#10;oI+Wmu/6xyq4mmqB/hDWha5qOuduUZmlU2o2HffvICKN8Rl+tD+1gnxVwP+Zd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ig8BwQAAANwAAAAPAAAAAAAAAAAAAAAA&#10;AKECAABkcnMvZG93bnJldi54bWxQSwUGAAAAAAQABAD5AAAAjwMAAAAA&#10;" strokecolor="black [3213]" strokeweight=".25pt"/>
                </v:group>
              </w:pict>
            </w:r>
            <w:r w:rsidR="00837716" w:rsidRPr="00673CAB">
              <w:t>Схема установки светильника</w:t>
            </w:r>
          </w:p>
          <w:p w:rsidR="00837716" w:rsidRPr="00673CAB" w:rsidRDefault="00837716" w:rsidP="00837716">
            <w:r w:rsidRPr="00673CAB">
              <w:t>1.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97B14" w:rsidP="00837716">
            <w:r>
              <w:rPr>
                <w:noProof/>
                <w:lang w:eastAsia="ru-RU"/>
              </w:rPr>
              <w:pict>
                <v:group id="Группа 7" o:spid="_x0000_s1049" style="position:absolute;margin-left:40.5pt;margin-top:.35pt;width:94.7pt;height:57.95pt;z-index:251774976" coordsize="12028,7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MyPygoAAKw6AAAOAAAAZHJzL2Uyb0RvYy54bWzsW1uP28YVfi/Q/0Do&#10;scBaJIfXhdfBen1pADcxbLdpHymKkghTJEtSq3WKArkgTy1goH1v+thHI60BI26SvyD9o37nzPAi&#10;rdaSd+HFolGCbIbknDkzZ875zmVGtz86mybaaVSUcZYe9Yxbek+L0jAbxun4qPfbZw8OvJ5WVkE6&#10;DJIsjY56L6Ky99GdX/7i9jw/jMxskiXDqNAwSFoezvOj3qSq8sN+vwwn0TQob2V5lOLjKCumQYXH&#10;YtwfFsEco0+TvqnrTn+eFcO8yMKoLPH2nvzYu8Pjj0ZRWH06GpVRpSVHPcyt4r8F/x3Q3/6d28Hh&#10;uAjySRyqaQSXmMU0iFMwbYa6F1SBNivic0NN47DIymxU3QqzaT8bjeIw4jVgNYa+tpqHRTbLeS3j&#10;w/k4b8QE0a7J6dLDhp+cPi60eHjUc3taGkyxRYu/L79Yfr34Cf++0lyS0DwfH6LjwyJ/mj8u1Iux&#10;fKJFn42KKf0fy9HOWLYvGtlGZ5UW4qVh6qbjYwtCfHOF7Tu2FH44wQ6dIwsn9zuEnrBrQscyfSLs&#10;12z7NLtmMnkcHuI/JSq0zolqu0qBqpoVUU8NMt1pjGlQPJ/lB9jVPKjiQZzE1QvWUOwfTSo9fRyH&#10;jwv50ErddMxG7v9cvFl+Ccn/sPhx8b1GX7BOoqXukjigxT3KwuellmYnkyAdR8dlDi2HgFkqq937&#10;9LjCeZDE+YM4SWi7qK3WCItY06gNYpLaei8LZ9MoraT5FVGC5WZpOYnzsqcVh9F0EEGbio+HBhsE&#10;9v9RWRE70gQ2iT+Z3rGu++bdgxNbPzmwdPf+wbFvuQeuft+1dMszToyTPxO1YR3OygjrDZJ7eazm&#10;irfnZrtR/xVSSMtiC9VOA8YBqT+YEOtRPUWoFImE5loW4RNIFf3QroqoCifUHEFy6j06Nx9YzK1k&#10;SeglDEUbzH+TDWFRwazKWBhrhmJanm1Bs2ERQnc8NJkhCYpMxreh68pi0LI9a0XxoQtFWT2MsqlG&#10;DcgcM2Y2wSlELtdYd6HZpxntPLNI0pUXWAy94XXQzFUTCyHjBzKXtaLgaTfhEy5vwrSnkyCPMEsa&#10;tjUDIfzGDL6F+r9dvNboHSarOhLyaNXZ3YywpH4v51ojwRYA0g1hOUqchmd6HqN/gyPvLc4yS+Jh&#10;bUvssKKTpJAqllTSHKEk3V5Jqs2Peo6wdd6nZkOU/GEj7LLU7tHK5Qq5Vb1IItq1JH0SjQDZjLT0&#10;Yo13EIYwz5o/96ZeUnd3J1T9iVTO6n24NhTMOUurhngap1nBq1+b9vB5PeWR7A8l7KybmtXZ4Ix9&#10;FRsCvRlkwxfQiyKD+mNryzx8EMMWHgVl9Tgo4MnxEtFJ9Sn+jJIMws9Uq6dNsuLzTe+pP3QcX3va&#10;HJHBUa/84ywgf5B8nEL7fcOyMGzFD5btmngoul8G3S/pbHqSAXQMnh03qX+V1M1RkU0/g7EcE1d8&#10;CtIQvI96Vd08qWS8giAojI6PuZN0M4/SpzmckwRasvRnZ58FRa7goAKOfJLV9hYcrqGC7Ev7k2bH&#10;AKhRzJDRSlXJH7YvIwD2sbLZGi58emO43biB3rPxvlfkYBumJeAQAYgO/J/D+yw9BwGi5TqmCgQs&#10;y4IRMZatBRAHtm+y5wwO2yAClLYlQwjQebWmSTxejSBIAB8c70xHNGL7x+K7xavFWzh8UeMa5Et4&#10;p9DvApQzbddhUXVWXLsOLNJF5E2x1vn1nkO6KIHbKwmVz2kJuRepIx3fQSAmDJe2YpoPYR/pWFp0&#10;F+vWzLs6q4XeQcTa75DM34105ibIqJGOJlhOgmEkwdfW8Q+JEsM3s+CnzWAo7afpKQepx5bDXDcY&#10;tv7jQjD8P4a+sCpuFvhdCyIAn1QC9i0SsJeL/y5eLV9qyy8RDr1e/GfxBnnBm+VXaL9d/hVt+og4&#10;Sb5+CfRonCLQ4yTdih6mS1gKgNgAH3BDO0JHEqfvxA0Z8TBYsJV+OITYwYo3m7+MxW6U+bdgucX8&#10;CZ2Uw5KR8jV4LmjNlfSUsxya9MV6qo3gkH5dRzYrZQXDVX6yExa0zq6G/TrRqtMfFRLttZWNkIpr&#10;ba6y6ukuEblfTlvbqOu6NJfCpVpzOcd808VPfFXx1k7Rly10z0IQBwA1ha9y1Y5OWrZRF60EIjWb&#10;tb6TbIYzmbvThtSROcqHQ1UsGQ/VVMMsTcu4in4PTB5NE6Q0v+prujbXEAALXQW653r/odvbNUzT&#10;1CaaMB3D4VUSo/XxkaA04xuWbzvuViZdEmEKZysPhPYND0zeFmIrjy6J4QhdN7Zywa60XEzfNbev&#10;pEtierZw7a1c4K4bLnIvtq6lSyI3Y4ULtKPZ/2AiiwBIYs5SpRNoITtE8Vd6rDwrqWzaVRAoY/0I&#10;DZChK6hIx7YQYyu7xHWsvhuxzNgazqyUWMxuxNKGGmLOgXYmhkS7064LZMxZDqJkR7UxOgNI+Ayg&#10;QgaOellPGxz1BiQnpERBRSKvm5TiKAvTJsh2pOnQ1ykqCM8y7le1ZWu2MSXxtkc4G8Th3ejzbn+Y&#10;lisFRiU9FjS481A+SgsqJkO5HLUqOTP+Jk2Sl0umVm/uCoNN7Azf9z3k6BCTAcVWgCH5UQioyxzS&#10;MGwfGWOHobRPSch2tzNLAcCjQhtYmoaumyqLlzyFbvsqxTex/FUBCLZWSclWuDtPW9hI+4mnMMCe&#10;qw+1XFGvcV05oU0fGUeZsgFI0p2OaPFI+sE5ZKMo3KcF8aaYRxW6lTJfJ+HtJKQyzWx9Z6cXRuZy&#10;7D4tXovK92mxKg/ejJrgdaTFbnsu+bflXxb/Xvyw/BpZMGe/36Fy9hq58jfIkpdfLb+g3HjxPU4t&#10;TVABylSScUEpTVaNDd2jcpF0qSrTsBwhBPgCTBycwIi1MqQhfBcEnCLbruuth3ZrSUc4K06j4b1s&#10;nh4XRTZ/V5WtgwFAimI8aA4UHjzgSWJRAIeVbhcc5eyxY48d0NH6NOFnWVJz27OJS5XUQN+iyAUl&#10;tbZUwa3frRUtTMdBKsVQYjuGbTIutWmiZ/gGldE5bEEMpuKdS5cvKCxdQYc1I7hiuLGvsRGsfvga&#10;G46mm0rFZWrB8mhbub9LKq5nmj6OkKCZFtIESyUO9QGT8HCHRyoupSryLA6uaa+5SDSbw+4dSsvX&#10;Vm+7Js1FIaGusV1Kczkh3kFz14HWpQRZ5ngbgdZFDrsHWooer/sss/U5N+8ww0PJ4ErqyrB4GXVF&#10;huHIotsmeLV1A/cjOS7YwytfuhtRaNOA5c7XnxoKIlf6J4kvvIh0g/VVWFeDV6LfLaJdh1e+n6hK&#10;hbYucJkG47RxrKU7dCeK41iBi4xXCmTltS++hkiWVW64+LYPRK/FnQuEfVfBR6LfTd/4sHdjBgXH&#10;7uFuAwWiho0zI1XZrQNR1Gd0HCGw5tmefbVAdK95UgLS4kjF5C0j7CF/QOZzTYe1gs5WlWf+F9f2&#10;3iy/waEtrsrxpZiVch/e/oTq3yv8/0eNKFude3ftzxeejhvnXJJTtT8Dr3AoQepmeziP4cFaoDMM&#10;odeBpGOaaJJsLsx7yqqI82j4JB5Pqn31r3Mt+bqD0P3Jwc/t5EBYcBqXRBCOblRU/24EEYYuHMvp&#10;IoiHM09XnmrbviesNYe1R5D6+hED5+Y7eTvEd3sE6f7m4EP/GuGGnR8gGuGfRLIKqZ9v0m8uu89o&#10;d39keu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fZd1t4AAAAHAQAADwAA&#10;AGRycy9kb3ducmV2LnhtbEyPQUvDQBSE74L/YXmCN7vZqmmJ2ZRS1FMRbAXxts2+JqHZtyG7TdJ/&#10;7/Nkj8MMM9/kq8m1YsA+NJ40qFkCAqn0tqFKw9f+7WEJIkRD1rSeUMMFA6yK25vcZNaP9InDLlaC&#10;SyhkRkMdY5dJGcoanQkz3yGxd/S9M5FlX0nbm5HLXSvnSZJKZxrihdp0uKmxPO3OTsP7aMb1o3od&#10;tqfj5vKzf/743irU+v5uWr+AiDjF/zD84TM6FMx08GeyQbQaloqvRA0LEOzOF8kTiAPHVJqCLHJ5&#10;zV/8AgAA//8DAFBLAwQKAAAAAAAAACEANNV38pMBAACTAQAAFAAAAGRycy9tZWRpYS9pbWFnZTEu&#10;cG5niVBORw0KGgoAAAANSUhEUgAAAGQAAAAtCAIAAADX11mnAAAAAXNSR0IArs4c6QAAAAlwSFlz&#10;AAAOwwAADsIB3nSZJQAAAThJREFUaEPtmlEOgyAQBUvvf2dLgjHGaHWWrSR1+CLpW3YZngVLyzRN&#10;L9hKKTDiUB7InpU6MM47EFND6iTbPDs7seyjooKwRpU7Nq+wAH9hCQsQAFKdJSxAAEh1lrAAASDV&#10;WcICBIBUZwkLEABSnSUsQABIdZawAAEg1VnCAgSAVGcJCxAAUp0lLEAASEvg5q7eG7aorA6oNyTN&#10;uuh8CqyAJzbrUon7nQW8ug+rUlwaGCxDOjD1afmHzlru5U+HSBf8IvV6DWL9Os1HPIaNfn97BKws&#10;7+/vhll7bWeV/VtYZwHbDXG3oAarfrScpHKzfhmtZVwKuC3vlUQ+hlcozRphCQsQAFKdJSxAAEh1&#10;lrAAASDVWQBW2t//Qc4+6cBj/XxS76v/vuj73yjWc9NZYKUjPyuD4f9L+gHdV+0T6DVLTwAAAABJ&#10;RU5ErkJgglBLAQItABQABgAIAAAAIQCxgme2CgEAABMCAAATAAAAAAAAAAAAAAAAAAAAAABbQ29u&#10;dGVudF9UeXBlc10ueG1sUEsBAi0AFAAGAAgAAAAhADj9If/WAAAAlAEAAAsAAAAAAAAAAAAAAAAA&#10;OwEAAF9yZWxzLy5yZWxzUEsBAi0AFAAGAAgAAAAhAFnwzI/KCgAArDoAAA4AAAAAAAAAAAAAAAAA&#10;OgIAAGRycy9lMm9Eb2MueG1sUEsBAi0AFAAGAAgAAAAhAKomDr68AAAAIQEAABkAAAAAAAAAAAAA&#10;AAAAMA0AAGRycy9fcmVscy9lMm9Eb2MueG1sLnJlbHNQSwECLQAUAAYACAAAACEA9fZd1t4AAAAH&#10;AQAADwAAAAAAAAAAAAAAAAAjDgAAZHJzL2Rvd25yZXYueG1sUEsBAi0ACgAAAAAAAAAhADTVd/KT&#10;AQAAkwEAABQAAAAAAAAAAAAAAAAALg8AAGRycy9tZWRpYS9pbWFnZTEucG5nUEsFBgAAAAAGAAYA&#10;fAEAAPMQAAAAAA==&#10;">
                  <v:shape id="Рисунок 262" o:spid="_x0000_s1050" type="#_x0000_t75" style="position:absolute;left:2485;top:3068;width:9543;height:4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l+FzEAAAA3AAAAA8AAABkcnMvZG93bnJldi54bWxEj0GLwjAUhO/C/ofwFvamqT0U6RpFhLKL&#10;iGBVvD6at22xeSlNtF1/vREEj8PMfMPMl4NpxI06V1tWMJ1EIIgLq2suFRwP2XgGwnlkjY1lUvBP&#10;DpaLj9EcU2173tMt96UIEHYpKqi8b1MpXVGRQTexLXHw/mxn0AfZlVJ32Ae4aWQcRYk0WHNYqLCl&#10;dUXFJb8aBdF1f9/szufeJFm2zfL1yf+YqVJfn8PqG4Snwb/Dr/avVhAnMTzPh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l+FzEAAAA3AAAAA8AAAAAAAAAAAAAAAAA&#10;nwIAAGRycy9kb3ducmV2LnhtbFBLBQYAAAAABAAEAPcAAACQAwAAAAA=&#10;">
                    <v:imagedata r:id="rId8" o:title=""/>
                    <v:path arrowok="t"/>
                  </v:shape>
                  <v:shape id="Поле 339" o:spid="_x0000_s1051" type="#_x0000_t202" style="position:absolute;width:10134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Установочная пружина</w:t>
                          </w:r>
                        </w:p>
                      </w:txbxContent>
                    </v:textbox>
                  </v:shape>
                  <v:group id="Группа 269" o:spid="_x0000_s1052" style="position:absolute;left:5124;top:6262;width:476;height:445" coordorigin=",-5922" coordsize="47654,45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oval id="Овал 263" o:spid="_x0000_s1053" style="position:absolute;left:2576;top:-5922;width:45078;height:45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0NcQA&#10;AADcAAAADwAAAGRycy9kb3ducmV2LnhtbESPW2sCMRSE3wX/QzhC3zR7KSKrUaTSy4MIaqGvh81x&#10;s5icLJtUt/++EQp9HGbmG2a1GZwVN+pD61lBPstAENdet9wo+Dy/ThcgQkTWaD2Tgh8KsFmPRyus&#10;tL/zkW6n2IgE4VChAhNjV0kZakMOw8x3xMm7+N5hTLJvpO7xnuDOyiLL5tJhy2nBYEcvhurr6dsp&#10;OGfP+e5rf4i2yG359n4wi3JnlHqaDNsliEhD/A//tT+0gmJewu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69DXEAAAA3AAAAA8AAAAAAAAAAAAAAAAAmAIAAGRycy9k&#10;b3ducmV2LnhtbFBLBQYAAAAABAAEAPUAAACJAwAAAAA=&#10;" filled="f" strokecolor="black [3213]" strokeweight=".25pt"/>
                    <v:line id="Прямая соединительная линия 264" o:spid="_x0000_s1054" style="position:absolute;visibility:visible" from="22725,-5922" to="22725,3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Gts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1dgO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BhrbDAAAA3AAAAA8AAAAAAAAAAAAA&#10;AAAAoQIAAGRycy9kb3ducmV2LnhtbFBLBQYAAAAABAAEAPkAAACRAwAAAAA=&#10;" strokecolor="black [3213]" strokeweight=".25pt"/>
                    <v:line id="Прямая соединительная линия 265" o:spid="_x0000_s1055" style="position:absolute;flip:x;visibility:visible" from="0,17263" to="45078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R3jMIAAADcAAAADwAAAGRycy9kb3ducmV2LnhtbESPQWvCQBSE74X+h+UVeqsbg0aNrtIW&#10;BG/B2N4f2ecmmH0bdrea/nu3UPA4zMw3zGY32l5cyYfOsYLpJANB3DjdsVHwddq/LUGEiKyxd0wK&#10;finAbvv8tMFSuxsf6VpHIxKEQ4kK2hiHUsrQtGQxTNxAnLyz8xZjkt5I7fGW4LaXeZYV0mLHaaHF&#10;gT5bai71j1XwbaoZ+o+wKnRV0yl3s8osnFKvL+P7GkSkMT7C/+2DVpAXc/g7k4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R3jMIAAADcAAAADwAAAAAAAAAAAAAA&#10;AAChAgAAZHJzL2Rvd25yZXYueG1sUEsFBgAAAAAEAAQA+QAAAJADAAAAAA==&#10;" strokecolor="black [3213]" strokeweight=".25pt"/>
                  </v:group>
                  <v:shape id="Полилиния 276" o:spid="_x0000_s1056" style="position:absolute;left:5308;top:2393;width:4451;height:3257;visibility:visible;mso-wrap-style:square;v-text-anchor:middle" coordsize="445302,32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NrcMA&#10;AADcAAAADwAAAGRycy9kb3ducmV2LnhtbESPQYvCMBSE74L/ITxhb5oqrC7VKFJw8SSoPbi3R/Ns&#10;is1LSaJ2/71ZWPA4zMw3zGrT21Y8yIfGsYLpJANBXDndcK2gPO/GXyBCRNbYOiYFvxRgsx4OVphr&#10;9+QjPU6xFgnCIUcFJsYulzJUhiyGieuIk3d13mJM0tdSe3wmuG3lLMvm0mLDacFgR4Wh6na6WwXe&#10;FQf3vTDTn3t5Pe4+t5ey8HulPkb9dgkiUh/f4f/2XiuYLebwdyYd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NrcMAAADcAAAADwAAAAAAAAAAAAAAAACYAgAAZHJzL2Rv&#10;d25yZXYueG1sUEsFBgAAAAAEAAQA9QAAAIgDAAAAAA==&#10;" path="m,71222c49572,29581,99145,-12060,149567,3236v50422,15296,122939,112742,152966,159765c332560,210024,305932,258181,329727,285375v23795,27194,111043,27194,115575,40791e" filled="f" strokecolor="black [3213]" strokeweight=".5pt">
                    <v:path arrowok="t" o:connecttype="custom" o:connectlocs="0,71132;149511,3232;302420,162796;329603,285015;445135,325755" o:connectangles="0,0,0,0,0"/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Выгнутая вверх стрелка 277" o:spid="_x0000_s1057" type="#_x0000_t105" style="position:absolute;left:4633;top:6290;width:1397;height:578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19cQA&#10;AADcAAAADwAAAGRycy9kb3ducmV2LnhtbESPwW7CMBBE75X4B2uReqnAaQ5QhRgEFag9VSrlA1bx&#10;JjbE6xAbkv59XalSj6OZeaMpN6NrxZ36YD0reJ5nIIgrry03Ck5fh9kLiBCRNbaeScE3BdisJw8l&#10;FtoP/En3Y2xEgnAoUIGJsSukDJUhh2HuO+Lk1b53GJPsG6l7HBLctTLPsoV0aDktGOzo1VB1Od6c&#10;gvOu43Ew+1o2rN+e7GGR24+rUo/TcbsCEWmM/+G/9rtWkC+X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dfXEAAAA3AAAAA8AAAAAAAAAAAAAAAAAmAIAAGRycy9k&#10;b3ducmV2LnhtbFBLBQYAAAAABAAEAPUAAACJAwAAAAA=&#10;" adj="17133,20483,16200" fillcolor="red" stroked="f" strokeweight="2pt"/>
                  <v:line id="Прямая соединительная линия 279" o:spid="_x0000_s1058" style="position:absolute;flip:x y;visibility:visible" from="2669,5615" to="348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1HjMQAAADcAAAADwAAAGRycy9kb3ducmV2LnhtbESPQWvCQBSE7wX/w/IK3ppNBW2MWcUK&#10;FaFFUNv7I/tM0mbfhuxq1n/fLRQ8DjPzDVOsgmnFlXrXWFbwnKQgiEurG64UfJ7enjIQziNrbC2T&#10;ghs5WC1HDwXm2g58oOvRVyJC2OWooPa+y6V0ZU0GXWI74uidbW/QR9lXUvc4RLhp5SRNZ9Jgw3Gh&#10;xo42NZU/x4tRsHsP84w3++8P/Bpsu5++pnoblBo/hvUChKfg7+H/9k4rmLz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UeMxAAAANwAAAAPAAAAAAAAAAAA&#10;AAAAAKECAABkcnMvZG93bnJldi54bWxQSwUGAAAAAAQABAD5AAAAkgMAAAAA&#10;" strokecolor="black [3213]"/>
                  <v:line id="Прямая соединительная линия 280" o:spid="_x0000_s1059" style="position:absolute;flip:x y;visibility:visible" from="2822,4725" to="3210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eNsAAAADcAAAADwAAAGRycy9kb3ducmV2LnhtbERPy4rCMBTdD/gP4QqzG1MFh041igqK&#10;MCKMj/2lubbV5qY00Wb+3iwEl4fzns6DqcWDWldZVjAcJCCIc6srLhScjuuvFITzyBpry6TgnxzM&#10;Z72PKWbadvxHj4MvRAxhl6GC0vsmk9LlJRl0A9sQR+5iW4M+wraQusUuhptajpLkWxqsODaU2NCq&#10;pPx2uBsF29/wk/Jqf93hubP1frxM9CYo9dkPiwkIT8G/xS/3VisYpXF+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SnjbAAAAA3AAAAA8AAAAAAAAAAAAAAAAA&#10;oQIAAGRycy9kb3ducmV2LnhtbFBLBQYAAAAABAAEAPkAAACOAwAAAAA=&#10;" strokecolor="black [3213]"/>
                  <v:line id="Прямая соединительная линия 281" o:spid="_x0000_s1060" style="position:absolute;flip:y;visibility:visible" from="7149,5615" to="8025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LscQAAADcAAAADwAAAGRycy9kb3ducmV2LnhtbESP0WoCMRRE3wX/IVzBN80qVuxqlFYo&#10;SF+k1g+4bK6bxc3NmqS67tcbQejjMDNnmNWmtbW4kg+VYwWTcQaCuHC64lLB8fdrtAARIrLG2jEp&#10;uFOAzbrfW2Gu3Y1/6HqIpUgQDjkqMDE2uZShMGQxjF1DnLyT8xZjkr6U2uMtwW0tp1k2lxYrTgsG&#10;G9oaKs6HP6ug7uKxe//cmi67zO56v587//at1HDQfixBRGrjf/jV3mkF08UE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uxxAAAANwAAAAPAAAAAAAAAAAA&#10;AAAAAKECAABkcnMvZG93bnJldi54bWxQSwUGAAAAAAQABAD5AAAAkgMAAAAA&#10;" strokecolor="black [3213]"/>
                  <v:line id="Прямая соединительная линия 282" o:spid="_x0000_s1061" style="position:absolute;flip:y;visibility:visible" from="7333,4725" to="7835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  <v:line id="Прямая соединительная линия 341" o:spid="_x0000_s1062" style="position:absolute;flip:y;visibility:visible" from="3068,1503" to="3474,4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/W/MYAAADcAAAADwAAAGRycy9kb3ducmV2LnhtbESPT2vCQBTE7wW/w/KE3ppNqlRJXUUE&#10;abDg/0OPj+wzCWbfptmtSfvp3UKhx2FmfsPMFr2pxY1aV1lWkEQxCOLc6ooLBefT+mkKwnlkjbVl&#10;UvBNDhbzwcMMU207PtDt6AsRIOxSVFB636RSurwkgy6yDXHwLrY16INsC6lb7ALc1PI5jl+kwYrD&#10;QokNrUrKr8cvoyDLeLP54fXuI9l/vvlR9b4ddxOlHof98hWEp97/h//amVYwGif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1vzGAAAA3AAAAA8AAAAAAAAA&#10;AAAAAAAAoQIAAGRycy9kb3ducmV2LnhtbFBLBQYAAAAABAAEAPkAAACUAwAAAAA=&#10;" strokecolor="#4579b8 [3044]"/>
                  <v:line id="Прямая соединительная линия 342" o:spid="_x0000_s1063" style="position:absolute;flip:x y;visibility:visible" from="7148,1502" to="7438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gGMUAAADcAAAADwAAAGRycy9kb3ducmV2LnhtbESPQWvCQBSE70L/w/IK3nRTqyLRNdRi&#10;S3sqVS/eHtnXJCT7Nt1dY+yv7wqCx2FmvmFWWW8a0ZHzlWUFT+MEBHFudcWFgsP+bbQA4QOyxsYy&#10;KbiQh2z9MFhhqu2Zv6nbhUJECPsUFZQhtKmUPi/JoB/bljh6P9YZDFG6QmqH5wg3jZwkyVwarDgu&#10;lNjSa0l5vTsZBXr79941v3lt5Odls/2aztBtjkoNH/uXJYhAfbiHb+0PreB5OoHrmXg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sgGMUAAADcAAAADwAAAAAAAAAA&#10;AAAAAAChAgAAZHJzL2Rvd25yZXYueG1sUEsFBgAAAAAEAAQA+QAAAJMDAAAAAA==&#10;" strokecolor="#4579b8 [3044]"/>
                  <v:shape id="Штриховая стрелка вправо 343" o:spid="_x0000_s1064" type="#_x0000_t93" style="position:absolute;left:1380;top:5891;width:1131;height:622;rotation:-24240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L/8UA&#10;AADcAAAADwAAAGRycy9kb3ducmV2LnhtbESPQUvDQBSE7wX/w/KE3uymRkTSbosKpb14aK1gb4/s&#10;Mwlm3wu72yT667uC0OMwM98wy/XoWtWTD42wgfksA0Vcim24MnB839w9gQoR2WIrTAZ+KMB6dTNZ&#10;YmFl4D31h1ipBOFQoIE6xq7QOpQ1OQwz6YiT9yXeYUzSV9p6HBLctfo+yx61w4bTQo0dvdZUfh/O&#10;zsDQz/vu6D92csrffretk1FePo2Z3o7PC1CRxngN/7d31kD+kMPf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kv/xQAAANwAAAAPAAAAAAAAAAAAAAAAAJgCAABkcnMv&#10;ZG93bnJldi54bWxQSwUGAAAAAAQABAD1AAAAigMAAAAA&#10;" adj="15654" fillcolor="red" stroked="f" strokeweight="2pt"/>
                  <v:shape id="Штриховая стрелка вправо 344" o:spid="_x0000_s1065" type="#_x0000_t93" style="position:absolute;left:8100;top:5983;width:1131;height:622;rotation:-928028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ZNcMA&#10;AADcAAAADwAAAGRycy9kb3ducmV2LnhtbESPT2sCMRTE70K/Q3gFb5r1D1JXoxRR6K3VCl6fm+fu&#10;2s3LmqQav31TEDwOM/MbZr6MphFXcr62rGDQz0AQF1bXXCrYf296byB8QNbYWCYFd/KwXLx05phr&#10;e+MtXXehFAnCPkcFVQhtLqUvKjLo+7YlTt7JOoMhSVdK7fCW4KaRwyybSIM1p4UKW1pVVPzsfo2C&#10;uJ1+ri0e23O8XwanMh7cVxgp1X2N7zMQgWJ4hh/tD61gNB7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ZNcMAAADcAAAADwAAAAAAAAAAAAAAAACYAgAAZHJzL2Rv&#10;d25yZXYueG1sUEsFBgAAAAAEAAQA9QAAAIgDAAAAAA==&#10;" adj="15654" fillcolor="red" stroked="f" strokeweight="2pt"/>
                </v:group>
              </w:pict>
            </w:r>
            <w:r w:rsidR="00837716" w:rsidRPr="00673CAB">
              <w:t xml:space="preserve">2.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97B14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386" o:spid="_x0000_s1066" style="position:absolute;left:0;text-align:left;margin-left:10.85pt;margin-top:12.65pt;width:359.5pt;height:60.85pt;z-index:251784192;mso-width-relative:margin" coordorigin="2554" coordsize="45659,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IPfRwkAAPs9AAAOAAAAZHJzL2Uyb0RvYy54bWzsW9uO29YVfS/QfyD4&#10;PhbvF8FyMJYvCOAmRpw2zxRFSYQpkiWpkaZFgaZ5TAE/9APS/kGA1ECa1MkvaP6oa58LSWkka6SB&#10;1RlDHsyY5LnwnH32XmfvtQ8ffrKYJspFVJRxlvZU/YGmKlEaZsM4HffU33/57MxTlbIK0mGQZGnU&#10;Uy+jUv3k0W9/83CedyMjm2TJMCoUdJKW3XneUydVlXc7nTKcRNOgfJDlUYrCUVZMgwq3xbgzLII5&#10;ep8mHUPTnM48K4Z5kYVRWeLpE16oPmL9j0ZRWH0+GpVRpSQ9FWOr2N+C/R3Q386jh0F3XAT5JA7F&#10;MIIDRjEN4hQvrbt6ElSBMivia11N47DIymxUPQizaScbjeIwYnPAbHRtbTbPi2yWs7mMu/NxXosJ&#10;ol2T08Hdhp9dvCyUeNhTTc9RlTSYYpGW/7j669U3y1/x871CzyGleT7uovLzIn+VvyzEgzG/o4kv&#10;RsWU/seUlAWT72Ut32hRKSEeWraDHyxDiDLXNVzf5gsQTrBK1MywbUs3VKVpG06etlr7vrXeuiPf&#10;3aEh1iOa51CospFZeTuZvZoEecSWoiQx1DIza5n9a/kTk9oPy5+Xb5fvlu+uvl3+R1n+iodvlv9d&#10;/gKB/rD8Zfnz1d9R+OPyJwjW5IJlPdZSLbslBLxBpC3ZGKZr61x0Ura+5lkOJMdEazm6wURbCyfo&#10;5kVZPY+yqUIXPRWqlQ6/gH0wtQ0uXpQVFhX1ZT0aQZo9i5OE2UiSKvOe6tvol0rKLImHVMhuyFqj&#10;flIoFwHsrFqwsaGvVi3cJSleQOvCJ8iuqsskoi6S9ItoBD0kHeAvWO0zCMMorXReNAmGEX+VreEf&#10;CYJeJluwO9Yh9TzCIOu+RQeyJu9E9s27EfWpacQApG6svW9gvHHdgr05S6u68TROs2JTBwlmJd7M&#10;60shcdGQlAbZ8BIaV2Qcvso8fBZjEV8EZfUyKIBXMClgcPU5/oySDOuUiStVmWTFnzY9p/owCZSq&#10;yhz411PLP86CIlKV5NMUxuLrlkWAyW4s2zVwU7RLBu2SdDbtZ1h6HWifh+yS6leJvBwV2fQrQPU5&#10;vRVFQRri3T01rAp50684LgPsw+j8nFUDSOZB9SJ9lYfUOUmV9PPLxVdBkQtNrmACn2XSQIPumi7z&#10;utQyzc5nVTaKmaI3chXyBlhwlGMQUgNebel2bemr6MjsbE90tDTTdSCFBuakGVuW7joWkHgrRJq+&#10;7vm8raUZlsthoAWT6ME1fdmDqfmsCgyEQ/T/AyZtDEdsLd8RBi7fKiaeQe1pGYCnhH5KtXicwf6Z&#10;OTBw2IaDBqaNHiE9XPnuGhLqpqMZUgCGZsJNEAYm9ygJcRIKd6BgC8VaKMOxo7HelVocLR0Tmx3X&#10;PIGjAgUltAjQbSbLrjZg4g2gZzPg3aDhsQFv+Hon4FWLwYI5JcK4PmoIrO4WAB7DbSLsW8cDPDsU&#10;D3TdIXsHHrQQUSKqbnieKz2jExwQHNWe0l3wf/aBAxGJnODgeP7QUeAAbuM1OKjdgP3dA9NAdMTg&#10;wPQNc909MFwHLhb3j054cK/xgHm25DN9xBHSnXIP8jjs4lcwUbi6xqrsZuzQqppRoMlZv+mN+pgG&#10;xetZfsbjwXgQJ3F1yQhA+Nc0qPTiZRwSbUI3LYLGbgiafy5/vPoaLMw7RCBgX1ACf0NW540RXcbh&#10;iyx8XSpp1p8E6Tg6L3OEByIq6axWZ7crbx4kcU6uPlkVXYs5IrBdI+w2iImTgU+ycDYF1cHZzSJK&#10;ggrUajmJ8xIBdTeaDqIh2JtPhzwahpeDIIJeR/4OYxz/bHjnmuYbj8/6ttY/szT36dm5b7lnrvbU&#10;tTTL0/t6/y8Ul+hWd1ZGmG+QPMljMVY8vTbajfSiIGI5cckIUO5OyGgLA2JMjBwiYh8SCQOcIiTq&#10;CfKHM1IVURVO6JJHIuw58TmygIm5kSytATFIymD+u2wIujJAVM/CLBnfCQ5Sd3zDMIH0cAwRMjuC&#10;bCRBERvpma6hY5+gSNshH9G7XZi4QpbRdOoHIupj8+DcF7vERLgC4uIeWRQEKjbrdYuy7rdFEXuK&#10;XEUFlcqLOOXMqNTek4FBo9cMzPR0YqI5E+N4YKZIAbikyMJ0y7MswUnrlmFrTEFgDbKfPYmY2qA4&#10;l3xDCyP/4MNnAuwme/KdoPy/v3qjXH2N3ebt8t9g/MH6X/0N1zwDQIUgwvjjN9iO6tgGu1c/FSkW&#10;yZU3IhPYZgDGPUqGEAlm6rbD2LSW6G3wXiAHGbpJRN4i9iROKbVxjTmlbAE95mSW4dlYaqzvDSj8&#10;G9Ds94auarIZo/fz81I0gkg+itJhgWXgdJDS1Q703krnIE/nCPJZ7qi6beq+I8hrkDI7zH0fvSM9&#10;XGFYN3IYPHWUzKZwDLgzsj1B1OpN7s+7ediTYh8JTXFs4FaKzXw5Gut2xVZG8Eb/INNKG3DV2sQe&#10;rKg4B+3tG9rtNLwYD+qcqqY91pBMIIxZMYST6rIcq9yV1nOmK5hMgcO9crWdrcErSjA1mhDFuvcv&#10;eMXETq42WAJawRvFsszVNrC1UrAKDGLeYsvdW/G04XXLFNsWl6/YkfI8zNOm2eD3/sSylBbaHMui&#10;5F4bGCKDk4HtZ2CG78hzFS6Ooa1bmKk5hjhVofNrvhkf1cKO431RdkR6X/K4BnfmhUf1ao/jGpau&#10;EbnGkMs0fcQNZFkNdDka4kpBwxkaMjM8yGwi3j1JgpZfD09p9aTX6bQGnYjFmTRaABHO8kN3W4+n&#10;7ZOerZ3uUzrmWMfVjsEy0FmrdTjAM1jxAXDQOr6GA626tgazQANHUoampxnGLR2ZExq0T+aunnQ9&#10;4LDqPmhQa8gJDT4mNPBaZ7cO4RzRvkGO3US3rtu6b4AOIqJb0z3evHEfbMfEMcsTz31r077LPLfX&#10;OiB0kM6xXeT9dCC5RDJx3NI5xzO89SNEtuPYOkVY0EnJyW0JA27HAK56r3yJTxz3Ht7rnVbqhnw4&#10;KGPoMYriIKUGs216a8kb2/Z1JHA/vFKfaO1tnwLdaW1tOIEDvnRjmcBWtCA8AH4Ypgn1Bf5amg71&#10;hC5uJjvx2aBrwyPgn7ohSNh1cOf0qZv8NG/VSzj2lx8N/bIjlX761I2dxyDm64N96tZ8B8aSZ+wL&#10;Y5ZdFF9D0yfM7XtWq/lm+9H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TE+Kw+AAAAAJAQAADwAAAGRycy9kb3ducmV2LnhtbEyPT0vD&#10;QBDF74LfYRnBm91N/xiJ2ZRS1FMRbAXxts1Ok9DsbMhuk/TbO570NMy8x5vfy9eTa8WAfWg8aUhm&#10;CgRS6W1DlYbPw+vDE4gQDVnTekINVwywLm5vcpNZP9IHDvtYCQ6hkBkNdYxdJmUoa3QmzHyHxNrJ&#10;985EXvtK2t6MHO5aOVfqUTrTEH+oTYfbGsvz/uI0vI1m3CySl2F3Pm2v34fV+9cuQa3v76bNM4iI&#10;U/wzwy8+o0PBTEd/IRtEq2GepOzkuVqAYD1dKj4c2bhMFcgil/8bFD8AAAD//wMAUEsDBAoAAAAA&#10;AAAAIQCl2K+AsQMAALEDAAAUAAAAZHJzL21lZGlhL2ltYWdlNC5wbmeJUE5HDQoaCgAAAA1JSERS&#10;AAAAMgAAADIIAgAAAJFdH+YAAAABc1JHQgCuzhzpAAAACXBIWXMAAA7DAAAOwwHHb6hkAAADVklE&#10;QVRYR81ZO5IaMRA1ewM4AYHtwLUBEQFOIXDmhCpOgFMnfA7ggC0nuyE+AhDvBnAFCvIlIaeAG+AH&#10;DzSan7o1MMUq4DPTn6enVktqFQ6Hw6fr2mw2sw3U6/Xr7J20AStbg26xWCyXyxEQeMj29PSUzTK0&#10;Cnq2JpMJEDSbzQgO+8l+v59OpxGB8Xi83W7b7bYHi8oOxS2KZMRVgFjrTpSze9nr9fBXVLEFAAVa&#10;ZqwxuGBOtCDEVqPRYKfxQ7TlFgAaw59oygWLQaPsn+iJAuRetJkKywSy0p9erFqtkjaHSvI7YtJH&#10;qB4TJTGgTCJpigmwyDNmta8zX3kHZ1FYJsZ9fWSQR8/TkIVgIRWJo57BvUMlLc5CsIjJlSdf3Zm6&#10;/eqPmk6Hw6GtGsBaLBZ6qsLwsqAxIDhEkSwdwCImTQo+Wnx/rl2S41WgTujidDzwEZdhTtqLO+f3&#10;56+PKjmVEPNRoVAw0mdYfOG3yKs8qoRGo5HNDn6fYfHpYDBQmclBCMs5Q4i2Q7BycOdnslQqBbD4&#10;h3jv1VqtFlybhThg644jCECVSsVm5GMNYjATl8vlbrfDf37esTE3MaIeNpsNB1WbsXIDbm9fP+og&#10;5tZ5b8N2FJ3ZWq/X3mZurTCfzwOTWCkZVZ5bkmAPcf1STdfExN9BbN19JibnLXsm3h3ika1+v49P&#10;e19x62Sxevn+680Zi8Rg9tBHWN1uN6JyY7be/v5+/PnDCYseO50OpUJ5y1SqbsrW6uXPv9q3L+6J&#10;i8UGAkFGZeTzbORR9lBvmk+Cted3YaLb0/A4K21YqKso00ToiJGaIS5SEqp4YcHziCEcyJIHSkKV&#10;cMTIeCBTkqoREw5kJs96RJjGrVNmtVqR4dTjq70CIH9c7VE2YKqsODlHpBOWwkxLpAwiLsHTQ4Sn&#10;MzuJ9iLTNYtPSYcJHYOYDCBNnZzlUeVikTeNJxdb+cWZifE0nmRYkDCrECJAWzVJ4R+JwJTBE+PJ&#10;1pN3f3aKRDqWYib5vW0kPu/iOjIs6KBzkUsDBIdY8IUKmtmrAJl48WHwqWAF0kmrCwvGGGK0+IUP&#10;NXynjsdVFB2gEgb3OGTG76QimFEdBlvel1AnK96w4nyZMgte4TLRFKuS123d0xvA0jnyk/oPrqo5&#10;R9ONjtwAAAAASUVORK5CYIJQSwMECgAAAAAAAAAhAIZfISWYAwAAmAMAABQAAABkcnMvbWVkaWEv&#10;aW1hZ2UyLnBuZ4lQTkcNChoKAAAADUlIRFIAAAA1AAAAMwgCAAAAuN3XOgAAAAFzUkdCAK7OHOkA&#10;AAAJcEhZcwAADsQAAA7FAYwwP1oAAAM9SURBVGhD1VnbkeIwEFxfXQIQAVEQAYQAIRACpABkQApA&#10;BEAKFATAD/8UkAHbdU0JefTwWPIunD+oXVszavX0jF7F4/H4+uCnaArfbrezh9nr9ZoZNfDlPADR&#10;arU6nY5Ag5d8ZrNZjv/a/K3Xa0AZDAYCkP3mfr9vt1vRYLVaXa/X0WhUj9dag3NdV9LjmgC6vtMv&#10;ZVN73JPJBP8qDdkMmGBlZIC4g0uNBxW+fr9PGvCHxmmkDWAZRjWuqvFRWPoRa3plNDQ+K/AZ1Wt6&#10;RRvQowxct9slkXHPsc8Ep5ezsksDCCNhDYpADOJjCFAUlMyhmZGp3sTMDiETP760ntKsQEEk0B58&#10;KGkaZbgjTsMHPxFhePARXGXhbRCfifJisRBu/4j6fjwe+WY8HtebiPJaM2j7/V66EXj5WVkjhG1y&#10;fOnHK6oSf5z7mfN5dKRYs5wVRVEytjngB0yUtQqEaZzJn6HQLmpSf8A3nU5Tht+EDaihuowzD74m&#10;Osry0W63X/YmOtRccnCT5w9bS4fDQWTJq/4RX5ryaJWvPzeLPzG+tjie+FCWb7cbPvD3jQ/DaCT4&#10;xHe5XPAWFegtlc+mw05evP9P4vvGgIquhcBK/J3P57cDlUsEUf8+vb68PX9lACP8iVT6odB7F3jm&#10;5WvC8C7rfwiT7dbGx/UBlvsefO7c8vv8uZtGT/0zJ3nxnWlOJrmLTjLK3UWJF7spt3p1z36aAupd&#10;4v91FbbZbEKyGw6H+ARemeYJf8AEmzSvfzoP5q+9SQntj/LTJaIZOhfRkPrjCrG0gs0HpfAwn88p&#10;rQr+jAh+U4Wn04mw3P25f8HM1nYdajAJhCtzUo3Qub0EF/Sa5b4ibh5JCRCsyS5zz3yIEOMVbKh0&#10;RbBGuuDJEOIbalOxISKLoVPAHP54Yh5hrpo/u+KEtMhKFP91uTEJEWFOiw/tzKYEKkk7OjIQsQox&#10;twwhzZUkpExMO5TYRimtRDPbiTdba+Sv2xTDFbc0EFDl6TlM8JgTUkCsdfKZcmDgTQtOXLxfcC/f&#10;aFLrtJ0E1b4fZE84KQQOTIPuRaFAj0MP8JdyM/jPUSI+l0J7ysbl73K5VFafeLPG8DWCxnXyDcio&#10;uDmHMMfDAAAAAElFTkSuQmCCUEsDBAoAAAAAAAAAIQBxQsinmhIAAJoSAAAUAAAAZHJzL21lZGlh&#10;L2ltYWdlMS5wbmeJUE5HDQoaCgAAAA1JSERSAAAAYQAAAEgIAgAAAGnHDAoAAAABc1JHQgCuzhzp&#10;AAAACXBIWXMAAA7EAAAOxAGVKw4bAAASP0lEQVR4Xu2cB1hU17bHmWGoFsTeYokFMVIFAY1KjCCK&#10;JRGJ19wEC9ZojEnEghHxahI1XkNM0DzMVdEkFjSf3mtBjdGnXA3GWLGi2LtGsdIG3u/MHs4MI+WI&#10;DiFPz+eHZ+bsstbaa629/mvtM6q8vDyLF1exElC/kE+JEnghoxJFZKEytrXc3Nzf9u5ds2ZNZmZm&#10;xYoVRW+tVqtSqdRqSZo0po2lpaWFSsUHHklfljxLWbRQWVhIVOrozNVqIdWYTr6HCx7laLX37t71&#10;9PTsEhhoZ2+vzckRLPCMNnBtbW1tQq5BRnfv3h02YkRaWpq7m1vjxo23/PzzuXPnmOaNN95Iv3Nn&#10;6y+/0NPJyald27arVq++fedO5UqVevXsaWNjU048mkaj+X3fvt9++w1Z+Pv7v1S/PnQ+ysioXatW&#10;zx49ft66FXaQAqKpUqXKvv37r12/XtXREYlkZ2cjILiAqU+nT+/8+uumS8ozoR0zZ81y8/BITU0V&#10;34yfMMGjdWvftm3puff3373atGnt7f3POXN41LtPH1d39+49e4qW5eda+v33zq+88oqLy7bt26Hq&#10;tU6doDN88GDuIydNggXYOZKSwsecnJwp0dEubm7btm1LPSVdyXv2tHJ1/Z+4uMuXLyPNs2fPZmRk&#10;CNb0/gjjWrd+PfJu2rSpkCLSFTf37t178OCBuM/KypI0OTdX/OVRWViR4jngCiXievjw4f3794WC&#10;C4cgs3Nfxwv2MWTwYNj54/btpk2kq3nz5pUrV45fsgSZ9h84MLRv36PHjomZ9TJC5SpVqmRvb6+Y&#10;nr98Q8RkZ2cnex/kC0v8vXvvHvJFLbIyMwvIiA+IX6tTkOfkwg5QNOHIJc1Sq1Gr0NDQL2bOHDF8&#10;uJWVFa7WVEbPiWiKYlNSEa3WpVUrPz8/b29vmrEJvJCRqbgQk7C4R48e8Vfer/X+SIQVLy693Vla&#10;Ii/MrRB/9EJGQgJsi+yDLVq0MJURO98LGdna2iKEn1atOp6/8fPRYGLshc+VxYlISt7XpFhRrSYm&#10;IgRPPXlSYBRTPbp9+3ZOftz4PCgU0sE3w7VgllCAjWzr1q2x8+YBNiyNRGDQo44dO27esuXqtWvi&#10;qeyxiC0rVKggvhQRl1A3/vKoXEkTSxHogWAYdCp0REK2RuzIvCSsXg2PXq1b61nQNa5UsWLNmjWt&#10;rayMgbo+BODxyBEjEhISQt96K6Bz54YNGhxOSSHcZC9csGDBrT/+AHbQDVCzcNGiS5cu4dWuXL36&#10;TWwsoSpgr0RJgciJXKE7MDCwfr16JbYnVNn966979uyhi7QkChKBlhpNUlJSRmYmvK7997+PHDly&#10;89YtNOV0WtqiRYsOHToECwy1MiGhTlISg4N+PxwzBpQuiKEXMWX16tXr1a1btVo12QalR3IUAMx7&#10;o3fvGtWrV6hYkeEq5uuOcW5EikzJOeQHCspzI0xJx4sXL968edO/Y0fgtRyhPS6vXbt2TZ02DZk2&#10;bNiQnUTAwxIv4VyEQOkCqRpdDod5+SRlRtAUlQo2SWO4uLiQz3ilZUt5WAgLDAqaPm1at65ddyYl&#10;DR069NjRo/qnMmpHZTp17hwXF2dWHP/Ltm1NmjX74ccfi5qFFE1Aly79Bwy4fv26WSkxGfzGjRue&#10;Xl6kU/ieHAs5D7mBwR+BVrAgcHCJK/Y0DV7z9+8eHIzBykDcZLTt27eTqYiIiKhRo8bTTPQ0fdE1&#10;VO/w4cNiEIOMNm3efPbcOUdHx6cZXUnfOnXq2FhbC1f6+GVlbe1QuTL/lAxVNm30MsK3xcfHyzlZ&#10;s87NKiEgY6doPJ2QnfB0ZX+JLdtk/fQyWrN27fnz52vWqKHQQZY99WUzIzmjrOxsPabNn1KS0a1b&#10;t77717/cPTyQkcg0PocXtQASRvO+/fatvn2jo6Nx2Bk69K/3Rzt37kSJrly5cvHSpTKQjlyiKHQu&#10;E4hQBvSIKQho2EZ69OgxJSoqLCwMMuQUpaRHtnZ2lAo++/TTBi+9VAY0SRFKenpR+xqPHj56VJS3&#10;Mh95IsdGxOTh7u7l5cVEBXJsYmEdHBzwVUVtN8+KOGJ3EI+Xt3dRMWRLZ2doWL9x47OaUfk4yIGg&#10;DM8DkKCX7JoNWEQCdVZWd9LTt2zZwl87W1tCVZqKJRXhuDAE0Vn6Vvly6zqeOXPmP+vWMdTkSZPk&#10;oubd9HTcJJgDWMOQzs7O748aNWfOnBMnTrT18wN5MZ0+51w8u7qQWqbTQLOuNkmsLUMwUIQrgbaL&#10;i/F4+COMK27BguUrVhAnSv5Il5OUuOQDCzs5KmrxwoUTIiOBvHXr1q1WrRr8oPYwRqqJyhK1SVoD&#10;Zxo0aAAUoj8j8shKo5HRTDEsMA4Tq6lo9uoV2qcP7nDZ8uWJGzacPnUqU1fwsbaxAW229vLqExra&#10;OSAAtEgZhyiuioODwoVA6JevXBEqQA2VCOvI0aPYNdJv4eR0Ki0NCMJQFMfQU/QFTDphwgQKroLs&#10;GzdvdgsODh80KLhbN9IjVN/iFy1yE0/hkOixfYcOX8yeTZWOYFyCr3l5H40d6+7p6ePnx6zgFwqQ&#10;hOozZs7kEbCO6l237t2BVMrhgqhDcE3/xz8cHRwaN2r03vDhP/7ww+5du/YkJyesXPnlnDnBQUGU&#10;fz3d3PhS+chyS3ZnUYPcmJjIknR87TXoHDBwIA0ixo+HBdjZu3cvHwnlQ0JDYYEikegusAhgmPv9&#10;Bw5QjgUGi0e6kEmtpqi0cPFiSsAhvXuLSr9UPtddqCjtxL2sKcYGqNDg6UIJtLWnZ0xMzJcxMVRH&#10;Y+fP7/f2275+fo5Vq34yaVJAQMC6jRsPHT7s5u7u17bttKlTFY5s3ExPs443wYLeXgo6CoqOLNWx&#10;Y8cSExONu4udxCQAkmSkUWnypDXOpUYud5AtSKy/+N7ErJ4o4MQXdnj1Vazs5KlTQFYUHvX5Zu5c&#10;BsElnUhNFWYC1me1lsTHR0VHT4uOfiIxGdNpQtvjLFStWpWkQqF7lNpCrdJKYhGzSzK6m/dAZaW2&#10;VFtivU9E0xM1/mDUKMREJZ5VEt4tcePG0R98QFaUXJc4tiEP+G5Y2FcxMVFTpybt3PlEsyhvLJh9&#10;/JQIX2ZaZGrt85xbORtkNPnRHE0LW3WWot1DORHGLY8eOfLD8uWzZ8+uWavW0PDwgWFhPGXPciwa&#10;uyK+Vs7OpbM45UQaWwb39rbS3vqLdfLVQQa8ocMieXcsWEhzniPauGGDvY0Nzp7psILHISuTP575&#10;xSTRoxvXryvnudQtpZycRvPf3bvXrV13+HSKpoa+uKa3NSsLjVkFxDQnT5zA2RFSSFOqiQEKJEak&#10;vd/ScsK4cX/v1+/tvn351yckZG5MjKub26OsLEBSqTlX3hElgqqDBw/8Z+26SxcvW6sNJ7UkPcqx&#10;0OoiQjNe9hUqsBkXn/Go4uhYu3ZtjJF/tWrXZrMjKIc++WyCGenLH1qsXx5Ro9EiSjKqZFHBIsec&#10;lmZh4ePre+HKFbRJWhLdZcwwa5il1U6MjPznl1/GzJ3Lv9jYWNz25k2batWs2aBhwzKQjsBrzs4t&#10;Owe83rhOw9x0/fErva1Ns/9QeyIj19qMYgrq2rVqlSqzZ81iSoDh464HPSaTbSwLTIx6xrv9+wuM&#10;YqZLDqCArKxchw7te7/Ve1TTQQ7zDdKQ9Ki6ylGboc3R5hRTq3hKEskrAMEWxscvX7Zs8dKl3y9b&#10;xoCkstKRS2F1IeDV3//2N4o048aPf8qpi+pOwIH+inSauJCX+GidrbFKNwQi0l12XrallQYQezI1&#10;1biDuDdOBiBsMZb8SDkDHKCbOH48gfXC774D99HR1dU1pE8fHADRLasmR32XL13q5O+/d9++xM2b&#10;KXUpn0KOsIy3BUGtQV/yo7ALFy6ALgp1dlpKbRqLAjl/jq9Rin3vvfd279799Tff0BkQm62rDXDh&#10;a5GuuAeg80iUDbBeHvFR4YUD/vTzz5cuWRIZGenbps3qVauoZ61ISKB22KRp0w9GjybCPpWaSkrA&#10;zdUVng4cONCseXMOxiocXzQTdHIDbeIeaiV2srPlR7Dz3127QHA+bdoEdelS4hrocf8nkydD/cRJ&#10;kzgOgF0Q3QH6GQvxs8kwASEyY1GYZPe5evWqyNvzSPkxCulAp4VFz169mjVpsnbNmp9++slGo2nu&#10;5FSvXj0QP1McOHjwTFpavfr1Bw8Zgp8GlwLcgQsKcT/k4dEgmxuCDOra0IlciKQpT0O/YAcVZnWR&#10;mreXFwvz8ssvCxlRg+zStWvU5MkcqAbTDhw0aGl8vMifGPJHGGd2VhbJAWrZ5I/A34K4zKwsTEyU&#10;/xkd/aLyIzIyoArlfh7kfP7ChRUrVixbtmzD+vUcdd6VlLRv3z5gGpl2FgbRcM4OQBvz1VefREX1&#10;DwsbMGAAtqAcFVKYJQUmeY+sLHpJdqTLdkEn9IvyMuw8uH+fteHctrEGCdxOzoS9Qp9jkx0lz8iN&#10;ePv4cKyEBAqnJkqRlFDeBSmzXEOHDSuqC1Jr5uSUsGqV8jGfSUuOL/i1a9eufXvOnfvrDnYnJycb&#10;ciNCnGxqCFL5opVoxoU2wDY7tG9PJq+ofDZ1UI5t+Pn6lm78UvfCdaBuAwcM+C4uLmLsWERhozuv&#10;xaV7C0SX/cCYyVeWeo4n6kh8JJ/dMenIIzxI2dcgpXMjubnkYHGyjRo1gir56IckI/YtHFDUlCn4&#10;iyditXSNZdMotHvxT0s3o5JeAq+dPk32+BR7hXC+Bj3iNZn6uhx23Tp1lAz3/7INSoRqr1i58uOI&#10;iPnz5yMy9j6DjNgaw8PDSd+yQRaacypLoSjf6Z8tVcIfDR0y5PslSyZFRkKGOD+q90f81/vNNzFF&#10;XlcSkbRZLzYHEaAWOovIJZsPFRXDGrqDN+QSh2cMobnoQ9DY/913jYtQ5hPTmbNnRchblD/ibTBW&#10;y3wEFDOy8EEmaQkDcgsKCqJ2RghvPuIePHxIAJm4adOokSOL2tc6derk4eHBqYSTJ0+aj5LiR5aO&#10;/qjVstsxnIdkYd8MCWHD4w1KsBU1PJAUoFwK4dVqYZwcTiZOtbezE3E2j5TH2YxPDQtL7tWrF4c1&#10;i6GSGifIjiIopQv5GKwSeRFYwRgk4W4pJcCIFPFptYA+WxsbwQ6QCD2leop7ebVdOxlLCSwSOXEi&#10;1bP/3bFj5MiRKfnn2Awy4pRfQGAg6KlrUBABAvW8lJQUVvvjjz4iQl8cH8/chHahISGfzZhx7do1&#10;9sGPxowhwajoXK1KhRLBMGf9FLJ97PhxYm7l52pBIWgotXJc6jvvvMO5gc9nzGCxQWTgskWLF8MO&#10;CjI4PBzuduzYsX7DBl7zG/vxx0L64szoZ9OnY09jRo/+et48wzF2OR6ZMnUqMpJLryRuxLuiyI5j&#10;un+Jd0WXLF1KnZZXPjmZCl/G74qS5BTvipLxECxTK2/RsiVAWnxk1dv4+o56//1v4+L8fHzEG7am&#10;WGT//v3UaeVXIWW/xVIQZAphl/N3RTExsRnhBEzeFZXZkR1uUGAgjbFrwRpWgt0BaMFJUh7daH83&#10;+GxSqNIb6c/NRdaMxAD5Bj3HOpSPQxBZFOPsqEFG+FRU67kRkcGUBMsoERs/eJswkgSpsboYZGSS&#10;cn9+hCU4xe6wR6TDvvTh2LHNnfWFbEl8sizKHmqXt2VATOJcFpUYzj/K5OllhKH9WUCpvEkKelAX&#10;BFLIOf9ySGs5Iclga+WEoD+XDFFKElVPU0zLjoZ2mftQ7Z/Lv8ns4n0MGVojAba248ePcxiQUJEN&#10;Xg6p9HpEdpng6k5hLx2J03OFsleeXViRNOdzQhDEyc+H+T+lggcC6/EG4Nhx4+bNnw8QKZBjoxeQ&#10;9e1+/TZt2vRrcrIYRNYpHskIWKR1BA6ECLNW4kuhdHIuAZOBNiEmk9dkRCYfyPV1bCzALTg4WEwk&#10;rAyu4VFc4GPxyIBpKb0Hd+9OlElxjtMtB/bv5zguE/j6+DDiwUOHaM1rni2cnXlPkWgd1EKdU1TN&#10;S8HPM+8CqbwWCpJANPwkBrVGirGAJxJmbby9oR9kThuO8ZNFI2NNOXpcRARvPUq/f6RSwTjV9uHD&#10;hlG51R0OzaUaSn2/gIwQBMdZzp0/z0CYIiIQWoM4xE+8cE8tm0OfAoszjh4TlRMEk5eHLogcDn5D&#10;nMyGeTZyWJPZEceg0BFeL65gb0+lXJKC7mVa6rpfzJrFj0iZrF+B/BH5HXHkTck7vs9cEcp4QNbY&#10;JGzGJfHLWo//wFGB32MrYyr/KtP9H2hJjJGRj8xSAAAAAElFTkSuQmCCUEsDBAoAAAAAAAAAIQAM&#10;aRK83gMAAN4DAAAUAAAAZHJzL21lZGlhL2ltYWdlMy5wbmeJUE5HDQoaCgAAAA1JSERSAAAAMwAA&#10;ADMIAgAAALXDp30AAAABc1JHQgCuzhzpAAAACXBIWXMAAA7FAAAOxQFHbOz/AAADg0lEQVRYR82Z&#10;vXITMRCAzww9r5AivIQp7DbwCDDjK5hQJm9g+w1MmVT2DLxCaO0i1BRUiQs/gqnNjFl5z6t/7Uqn&#10;zHBDQc670qf9k7Q3OB6PzX/5DKqQbTYbc3Wj0ajCYoGs+MHpLy7GMY7ZbFY8eJ7NVqvvANG2nxyU&#10;ttVwu12zXq8dgeXyG7yZTD5m2FK+Jn9Q1iS+CkALZ2wkcm07ozmABv6UaJEM0ICW6fTjYc+OwJON&#10;x52n4D/scIzAYU8rZIdiyCiAJKtkJ0MB8kB6zBSZxhLOKRYjPyQ0omSIJQ9YMdVZ8OzZmGKYDA0O&#10;qZ49X6YChl1QKfBWYupMgKg41rkgnEsG6Z1YRy0gc5yYIVwyxPJLqFczrx/SmA/X4XIf0kNJJ3gs&#10;MtpVIpPasw0XzwIbnnVSK0FHOQXcIuv8mCzQz4uhNgZnOEV+UmBX4YeQJksEo20ay3LslEjGLsGv&#10;nZosFmGex5wIYtmUPEsGszjR9sqJ0+l0Go5c++1wsThH+M/bt19+SHQ4GSoLKOiScer0+4c7bbv7&#10;9+++bsWaQsGObDAYYLEQqimxqzudDTUMh4VNH0sxjPzUiBcEZSsKLjPoIsEkjTMHo9ibnXGvXsyp&#10;ikzffP7+yfAmsdV1atNgaGmbqYry+k0+WdNc3jxWygZyaJ/ctJdgZ8OkRqb2jTMCvLxZ0b5VnqlG&#10;OGkyuCf2eyo4dfP4SzP0rBpucQls+FWqRklu2oZ2DNdj37LjzMzNYkq3xD2VBUlHhvsSFpLuKasg&#10;J2U7U2/vZWjz+RwE6fDdkQWOGMU2UxyWU2VgDaZg235Gebdq6P2gh806w8WuAhHS3W5t/qLJ8Ey7&#10;XFo/BwbZPv0WGsF0qkAFbyG6k0Vpj2TQsZHdiSSnVDUSGo6VTp229SEkeEPJuaXZa1MljiVDm5qK&#10;Wbc6wSWuSIS/1ZHZcnt3RTyd0nrbRXbqJmzuVBX6eAJeunv7TadIH8bzumCWEhH0Y7DpFO2f+SFZ&#10;MnNSB8s9eDMoleo5ItxLdNGwp5wenOnTIlzdmKOQj1mrC3fWR1S9lfEE3fLEgGbvnXUF33U3bw1A&#10;CcWaXUw4bowNStL+FZHBTLBE53sFGICdAFTgHx1sgI397EKrkpJphcjerATA14e9/9GpLJPyvojh&#10;HPhd7ORZ99OYgw3WwvNW3rewihXLBCoORCc6S2wW8Wfl1/8AlwgTScBAXIYAAAAASUVORK5CYIJQ&#10;SwECLQAUAAYACAAAACEAsYJntgoBAAATAgAAEwAAAAAAAAAAAAAAAAAAAAAAW0NvbnRlbnRfVHlw&#10;ZXNdLnhtbFBLAQItABQABgAIAAAAIQA4/SH/1gAAAJQBAAALAAAAAAAAAAAAAAAAADsBAABfcmVs&#10;cy8ucmVsc1BLAQItABQABgAIAAAAIQAunIPfRwkAAPs9AAAOAAAAAAAAAAAAAAAAADoCAABkcnMv&#10;ZTJvRG9jLnhtbFBLAQItABQABgAIAAAAIQBXffHq1AAAAK0CAAAZAAAAAAAAAAAAAAAAAK0LAABk&#10;cnMvX3JlbHMvZTJvRG9jLnhtbC5yZWxzUEsBAi0AFAAGAAgAAAAhAExPisPgAAAACQEAAA8AAAAA&#10;AAAAAAAAAAAAuAwAAGRycy9kb3ducmV2LnhtbFBLAQItAAoAAAAAAAAAIQCl2K+AsQMAALEDAAAU&#10;AAAAAAAAAAAAAAAAAMUNAABkcnMvbWVkaWEvaW1hZ2U0LnBuZ1BLAQItAAoAAAAAAAAAIQCGXyEl&#10;mAMAAJgDAAAUAAAAAAAAAAAAAAAAAKgRAABkcnMvbWVkaWEvaW1hZ2UyLnBuZ1BLAQItAAoAAAAA&#10;AAAAIQBxQsinmhIAAJoSAAAUAAAAAAAAAAAAAAAAAHIVAABkcnMvbWVkaWEvaW1hZ2UxLnBuZ1BL&#10;AQItAAoAAAAAAAAAIQAMaRK83gMAAN4DAAAUAAAAAAAAAAAAAAAAAD4oAABkcnMvbWVkaWEvaW1h&#10;Z2UzLnBuZ1BLBQYAAAAACQAJAEICAABOLAAAAAA=&#10;">
                  <v:roundrect id="Скругленный прямоугольник 383" o:spid="_x0000_s1067" style="position:absolute;left:2554;top:237;width:9084;height:746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l8ccA&#10;AADcAAAADwAAAGRycy9kb3ducmV2LnhtbESPQWvCQBSE74L/YXlCL9JsrFBDzCoqFIqHgjaH9vbM&#10;viah2bdxd6vpv+8KBY/DzHzDFOvBdOJCzreWFcySFARxZXXLtYLy/eUxA+EDssbOMin4JQ/r1XhU&#10;YK7tlQ90OYZaRAj7HBU0IfS5lL5qyKBPbE8cvS/rDIYoXS21w2uEm04+pemzNNhyXGiwp11D1ffx&#10;xyhYvG1P249Fuf/M3BRnG7uvy/6s1MNk2CxBBBrCPfzfftUK5tkc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O5fHHAAAA3AAAAA8AAAAAAAAAAAAAAAAAmAIAAGRy&#10;cy9kb3ducmV2LnhtbFBLBQYAAAAABAAEAPUAAACMAwAAAAA=&#10;" filled="f" strokecolor="black [3213]"/>
                  <v:group id="Группа 385" o:spid="_x0000_s1068" style="position:absolute;left:4037;width:44177;height:7727" coordorigin="3918,402" coordsize="44177,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Поле 359" o:spid="_x0000_s1069" type="#_x0000_t202" style="position:absolute;left:25224;top:2249;width:13603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Xn8cA&#10;AADcAAAADwAAAGRycy9kb3ducmV2LnhtbESPT0vDQBTE74LfYXmCF7EbDW01dltKsX/orYlaentk&#10;n0kw+zZk1yT99t2C4HGYmd8ws8VgatFR6yrLCp5GEQji3OqKCwUf2frxBYTzyBpry6TgTA4W89ub&#10;GSba9nygLvWFCBB2CSoovW8SKV1ekkE3sg1x8L5ta9AH2RZSt9gHuKnlcxRNpMGKw0KJDa1Kyn/S&#10;X6Pg9FAc927YfPbxOG7et102/dKZUvd3w/INhKfB/4f/2jutIB6/wv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15/HAAAA3AAAAA8AAAAAAAAAAAAAAAAAmAIAAGRy&#10;cy9kb3ducmV2LnhtbFBLBQYAAAAABAAEAPUAAACMAwAAAAA=&#10;" fillcolor="white [3201]" stroked="f" strokeweight=".5pt">
                      <v:textbox>
                        <w:txbxContent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заземляющий проводник (зеленый)</w:t>
                            </w:r>
                          </w:p>
                        </w:txbxContent>
                      </v:textbox>
                    </v:shape>
                    <v:shape id="Поле 360" o:spid="_x0000_s1070" type="#_x0000_t202" style="position:absolute;left:25116;top:402;width:12888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0v8MA&#10;AADcAAAADwAAAGRycy9kb3ducmV2LnhtbERPTWvCQBC9F/wPywheim5qqErqKlK0FW8atfQ2ZKdJ&#10;MDsbstsk/ffuoeDx8b6X695UoqXGlZYVvEwiEMSZ1SXnCs7pbrwA4TyyxsoyKfgjB+vV4GmJibYd&#10;H6k9+VyEEHYJKii8rxMpXVaQQTexNXHgfmxj0AfY5FI32IVwU8lpFM2kwZJDQ4E1vReU3U6/RsH3&#10;c/51cP3HpYtf43r72abzq06VGg37zRsIT71/iP/de60gnoX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0v8MAAADcAAAADwAAAAAAAAAAAAAAAACYAgAAZHJzL2Rv&#10;d25yZXYueG1sUEsFBgAAAAAEAAQA9QAAAIgDAAAAAA==&#10;" fillcolor="white [3201]" stroked="f" strokeweight=".5pt">
                      <v:textbox>
                        <w:txbxContent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нейтральный проводник (синий)</w:t>
                            </w:r>
                          </w:p>
                        </w:txbxContent>
                      </v:textbox>
                    </v:shape>
                    <v:shape id="Поле 361" o:spid="_x0000_s1071" type="#_x0000_t202" style="position:absolute;left:25232;top:4392;width:12768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RJMYA&#10;AADcAAAADwAAAGRycy9kb3ducmV2LnhtbESPQWvCQBSE74L/YXmCF6kbDbUldRURbYs3TVvx9si+&#10;JsHs25Bdk/TfdwsFj8PMfMMs172pREuNKy0rmE0jEMSZ1SXnCj7S/cMzCOeRNVaWScEPOVivhoMl&#10;Jtp2fKT25HMRIOwSVFB4XydSuqwgg25qa+LgfdvGoA+yyaVusAtwU8l5FC2kwZLDQoE1bQvKrqeb&#10;UXCZ5OeD618/u/gxrndvbfr0pVOlxqN+8wLCU+/v4f/2u1YQ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cRJMYAAADcAAAADwAAAAAAAAAAAAAAAACYAgAAZHJz&#10;L2Rvd25yZXYueG1sUEsFBgAAAAAEAAQA9QAAAIsDAAAAAA==&#10;" fillcolor="white [3201]" stroked="f" strokeweight=".5pt">
                      <v:textbox>
                        <w:txbxContent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фазный проводник (коричневый)</w:t>
                            </w:r>
                          </w:p>
                        </w:txbxContent>
                      </v:textbox>
                    </v:shape>
                    <v:shape id="Рисунок 353" o:spid="_x0000_s1072" type="#_x0000_t75" style="position:absolute;left:16922;top:890;width:8372;height:6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pWjFAAAA3AAAAA8AAABkcnMvZG93bnJldi54bWxEj81uwjAQhO+VeAdrkbgVh/JTCDGoRULq&#10;tVAJjtt4GwfidRqbEN6+roTEcTQz32iydWcr0VLjS8cKRsMEBHHudMmFgq/99nkOwgdkjZVjUnAj&#10;D+tV7ynDVLsrf1K7C4WIEPYpKjAh1KmUPjdk0Q9dTRy9H9dYDFE2hdQNXiPcVvIlSWbSYslxwWBN&#10;G0P5eXexCqpjYSfJIt8f3s1iMz0dvie/7lWpQb97W4II1IVH+N7+0ArG0zH8n4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cKVoxQAAANwAAAAPAAAAAAAAAAAAAAAA&#10;AJ8CAABkcnMvZG93bnJldi54bWxQSwUGAAAAAAQABAD3AAAAkQMAAAAA&#10;">
                      <v:imagedata r:id="rId9" o:title=""/>
                      <v:path arrowok="t"/>
                    </v:shape>
                    <v:shape id="Рисунок 354" o:spid="_x0000_s1073" type="#_x0000_t75" style="position:absolute;left:38123;top:2683;width:1485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ukDDAAAA3AAAAA8AAABkcnMvZG93bnJldi54bWxEj0GLwjAUhO+C/yE8wYusaXerlGoUUQSP&#10;6ur90bxti81LbbJa99cbQdjjMDPfMPNlZ2pxo9ZVlhXE4wgEcW51xYWC0/f2IwXhPLLG2jIpeJCD&#10;5aLfm2Om7Z0PdDv6QgQIuwwVlN43mZQuL8mgG9uGOHg/tjXog2wLqVu8B7ip5WcUTaXBisNCiQ2t&#10;S8ovx1+jYNP9Ta4Yj0bpI10nmx3F+1NyVmo46FYzEJ46/x9+t3dawdckgdeZcAT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6QMMAAADcAAAADwAAAAAAAAAAAAAAAACf&#10;AgAAZHJzL2Rvd25yZXYueG1sUEsFBgAAAAAEAAQA9wAAAI8DAAAAAA==&#10;">
                      <v:imagedata r:id="rId10" o:title=""/>
                      <v:path arrowok="t"/>
                    </v:shape>
                    <v:line id="Прямая соединительная линия 356" o:spid="_x0000_s1074" style="position:absolute;visibility:visible" from="24818,2315" to="40139,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nkcUAAADcAAAADwAAAGRycy9kb3ducmV2LnhtbESPT4vCMBTE7wt+h/AEb2uqriLVKLLr&#10;woLrwX94fTTPtti8lCRq++03C4LHYWZ+w8yXjanEnZwvLSsY9BMQxJnVJecKjofv9ykIH5A1VpZJ&#10;QUselovO2xxTbR+8o/s+5CJC2KeooAihTqX0WUEGfd/WxNG7WGcwROlyqR0+ItxUcpgkE2mw5LhQ&#10;YE2fBWXX/c0oWNv2tNu49XlbtuPNx2H6Oxx9ZUr1us1qBiJQE17hZ/tHKxiNJ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QnkcUAAADcAAAADwAAAAAAAAAA&#10;AAAAAAChAgAAZHJzL2Rvd25yZXYueG1sUEsFBgAAAAAEAAQA+QAAAJMDAAAAAA==&#10;" strokecolor="#4579b8 [3044]" strokeweight="2.25pt"/>
                    <v:line id="Прямая соединительная линия 357" o:spid="_x0000_s1075" style="position:absolute;visibility:visible" from="24818,6412" to="40138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2YfsYAAADcAAAADwAAAGRycy9kb3ducmV2LnhtbESPQWsCMRSE70L/Q3gFb5pVa223RlHB&#10;IgUtte39uXluFjcvyyau6783QqHHYWa+Yabz1paiodoXjhUM+gkI4szpgnMFP9/r3gsIH5A1lo5J&#10;wZU8zGcPnSmm2l34i5p9yEWEsE9RgQmhSqX0mSGLvu8q4ugdXW0xRFnnUtd4iXBbymGSPEuLBccF&#10;gxWtDGWn/dkq2FbJsDjvXpvd59PH4Xd7WL7riVGq+9gu3kAEasN/+K+90QpG4w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mH7GAAAA3AAAAA8AAAAAAAAA&#10;AAAAAAAAoQIAAGRycy9kb3ducmV2LnhtbFBLBQYAAAAABAAEAPkAAACUAwAAAAA=&#10;" strokecolor="#622423 [1605]" strokeweight="2.25pt"/>
                    <v:line id="Прямая соединительная линия 358" o:spid="_x0000_s1076" style="position:absolute;flip:y;visibility:visible" from="24818,4392" to="4013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mRsMAAADcAAAADwAAAGRycy9kb3ducmV2LnhtbERPTWvCQBC9C/6HZYRexGxaMYQ0qxSp&#10;0ItQU1F6G7LTJDQ7m2a3Sfz33YPQ4+N957vJtGKg3jWWFTxGMQji0uqGKwXnj8MqBeE8ssbWMim4&#10;kYPddj7LMdN25BMNha9ECGGXoYLa+y6T0pU1GXSR7YgD92V7gz7AvpK6xzGEm1Y+xXEiDTYcGmrs&#10;aF9T+V38GgXvePh5XV6WpNNjkez589p2yVqph8X08gzC0+T/xXf3m1aw3oS14U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rpkbDAAAA3AAAAA8AAAAAAAAAAAAA&#10;AAAAoQIAAGRycy9kb3ducmV2LnhtbFBLBQYAAAAABAAEAPkAAACRAwAAAAA=&#10;" strokecolor="#00b050" strokeweight="2.25pt"/>
                    <v:shape id="Рисунок 363" o:spid="_x0000_s1077" type="#_x0000_t75" style="position:absolute;left:38123;top:653;width:1484;height:1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vS7FAAAA3AAAAA8AAABkcnMvZG93bnJldi54bWxEj8FqwzAQRO+B/oPYQm+xnBpCcKMEkxLS&#10;NuRgpR+wtba2ibUyluq4f18VAjkOM/OGWW8n24mRBt86VrBIUhDElTMt1wo+z/v5CoQPyAY7x6Tg&#10;lzxsNw+zNebGXbmkUYdaRAj7HBU0IfS5lL5qyKJPXE8cvW83WAxRDrU0A14j3HbyOU2X0mLLcaHB&#10;nnYNVRf9YxXo9Jhp/fH6VZx2p8N7W5T78VAq9fQ4FS8gAk3hHr6134yCbJnB/5l4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hL0uxQAAANwAAAAPAAAAAAAAAAAAAAAA&#10;AJ8CAABkcnMvZG93bnJldi54bWxQSwUGAAAAAAQABAD3AAAAkQMAAAAA&#10;">
                      <v:imagedata r:id="rId11" o:title=""/>
                      <v:path arrowok="t"/>
                    </v:shape>
                    <v:shape id="Рисунок 362" o:spid="_x0000_s1078" type="#_x0000_t75" style="position:absolute;left:38296;top:4755;width:1307;height:1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Kq7EAAAA3AAAAA8AAABkcnMvZG93bnJldi54bWxEj0trwzAQhO+F/AexgdwaOQmY4EYJJe9D&#10;KXldelusrW1irYy1SZx/XxUKPQ4z8w0zW3SuVndqQ+XZwGiYgCLOva24MHA5b16noIIgW6w9k4En&#10;BVjMey8zzKx/8JHuJylUhHDI0EAp0mRah7wkh2HoG+LoffvWoUTZFtq2+IhwV+txkqTaYcVxocSG&#10;liXl19PNGVhZ/tinIuG2+5quL4fNdpd8bo0Z9Lv3N1BCnfyH/9p7a2CSjuH3TDwCe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VKq7EAAAA3AAAAA8AAAAAAAAAAAAAAAAA&#10;nwIAAGRycy9kb3ducmV2LnhtbFBLBQYAAAAABAAEAPcAAACQAwAAAAA=&#10;">
                      <v:imagedata r:id="rId12" o:title=""/>
                      <v:path arrowok="t"/>
                    </v:shape>
                    <v:shape id="Поле 364" o:spid="_x0000_s1079" type="#_x0000_t202" style="position:absolute;left:41088;top:3396;width:6058;height:2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    <v:textbox>
                        <w:txbxContent>
                          <w:p w:rsidR="00B520E2" w:rsidRPr="003C74FB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C74FB">
                              <w:rPr>
                                <w:sz w:val="12"/>
                                <w:szCs w:val="12"/>
                              </w:rPr>
                              <w:t>светильник</w:t>
                            </w:r>
                          </w:p>
                        </w:txbxContent>
                      </v:textbox>
                    </v:shape>
                    <v:shape id="Поле 379" o:spid="_x0000_s1080" type="#_x0000_t202" style="position:absolute;left:3918;top:2551;width:6057;height:3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L/8cA&#10;AADcAAAADwAAAGRycy9kb3ducmV2LnhtbESPT0vDQBTE74LfYXmCF7EbDbYauy2l2D/01kQtvT2y&#10;zySYfRuya5J++25B6HGYmd8w0/lgatFR6yrLCp5GEQji3OqKCwWf2erxFYTzyBpry6TgRA7ms9ub&#10;KSba9rynLvWFCBB2CSoovW8SKV1ekkE3sg1x8H5sa9AH2RZSt9gHuKnlcxSNpcGKw0KJDS1Lyn/T&#10;P6Pg+FAcdm5Yf/XxS9x8bLps8q0zpe7vhsU7CE+Dv4b/21utIJ68we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i//HAAAA3AAAAA8AAAAAAAAAAAAAAAAAmAIAAGRy&#10;cy9kb3ducmV2LnhtbFBLBQYAAAAABAAEAPUAAACMAwAAAAA=&#10;" fillcolor="white [3201]" stroked="f" strokeweight=".5pt">
                      <v:textbox>
                        <w:txbxContent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Сеть</w:t>
                            </w:r>
                          </w:p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(176-264 В~</w:t>
                            </w:r>
                          </w:p>
                          <w:p w:rsidR="00B520E2" w:rsidRPr="00797569" w:rsidRDefault="00B520E2" w:rsidP="00B520E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7569">
                              <w:rPr>
                                <w:sz w:val="12"/>
                                <w:szCs w:val="12"/>
                              </w:rPr>
                              <w:t>50-60 Гц)</w:t>
                            </w:r>
                          </w:p>
                        </w:txbxContent>
                      </v:textbox>
                    </v:shape>
                    <v:line id="Прямая соединительная линия 380" o:spid="_x0000_s1081" style="position:absolute;visibility:visible" from="11519,2018" to="17155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2OcMAAADcAAAADwAAAGRycy9kb3ducmV2LnhtbERPz2vCMBS+D/wfwhN2m6l1G6UaiziF&#10;gdtB3dj10TzbYvNSkqjtf28Owo4f3+9F0ZtWXMn5xrKC6SQBQVxa3XCl4Oe4fclA+ICssbVMCgby&#10;UCxHTwvMtb3xnq6HUIkYwj5HBXUIXS6lL2sy6Ce2I47cyTqDIUJXSe3wFsNNK9MkeZcGG44NNXa0&#10;rqk8Hy5GwcYOv/ud2/x9N8Pb7vWYfaWzj1Kp53G/moMI1Id/8cP9qRXMsjg/no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hNjnDAAAA3AAAAA8AAAAAAAAAAAAA&#10;AAAAoQIAAGRycy9kb3ducmV2LnhtbFBLBQYAAAAABAAEAPkAAACRAwAAAAA=&#10;" strokecolor="#4579b8 [3044]" strokeweight="2.25pt"/>
                    <v:line id="Прямая соединительная линия 381" o:spid="_x0000_s1082" style="position:absolute;visibility:visible" from="11519,6828" to="17184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J1sYAAADcAAAADwAAAGRycy9kb3ducmV2LnhtbESPW2vCQBSE3wv+h+UU+tZstMVL6ipt&#10;oaUIKl76fsyeZoPZsyG7xvTfu4Lg4zAz3zDTeWcr0VLjS8cK+kkKgjh3uuRCwX739TwG4QOyxsox&#10;KfgnD/NZ72GKmXZn3lC7DYWIEPYZKjAh1JmUPjdk0SeuJo7en2sshiibQuoGzxFuKzlI06G0WHJc&#10;MFjTp6H8uD1ZBcs6HZSn1aRdrV8Xh9/l4eNbj4xST4/d+xuIQF24h2/tH63gZdyH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idbGAAAA3AAAAA8AAAAAAAAA&#10;AAAAAAAAoQIAAGRycy9kb3ducmV2LnhtbFBLBQYAAAAABAAEAPkAAACUAwAAAAA=&#10;" strokecolor="#622423 [1605]" strokeweight="2.25pt"/>
                    <v:line id="Прямая соединительная линия 382" o:spid="_x0000_s1083" style="position:absolute;visibility:visible" from="11519,4393" to="17111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Y/cUAAADcAAAADwAAAGRycy9kb3ducmV2LnhtbESPzWrDMBCE74W8g9hAb4lcNwTjRAkl&#10;UHBoLs0PbW6LtbVNrZWQ1MR9+yoQ6HGYmW+Y5XowvbiQD51lBU/TDARxbXXHjYLj4XVSgAgRWWNv&#10;mRT8UoD1avSwxFLbK7/TZR8bkSAcSlTQxuhKKUPdksEwtY44eV/WG4xJ+kZqj9cEN73Ms2wuDXac&#10;Flp0tGmp/t7/GAWbzrrth9u9cZX5rTmZz+qcz5R6HA8vCxCRhvgfvrcrreC5yOF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PY/cUAAADcAAAADwAAAAAAAAAA&#10;AAAAAAChAgAAZHJzL2Rvd25yZXYueG1sUEsFBgAAAAAEAAQA+QAAAJMDAAAAAA==&#10;" strokecolor="#00b050" strokeweight="2.25pt"/>
                    <v:roundrect id="Скругленный прямоугольник 384" o:spid="_x0000_s1084" style="position:absolute;left:40138;top:653;width:7958;height:74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9hcYA&#10;AADcAAAADwAAAGRycy9kb3ducmV2LnhtbESPQWvCQBSE7wX/w/IEL0U32lJDdBUtFIqHgpqD3p7Z&#10;ZxLMvk13txr/vVso9DjMzDfMfNmZRlzJ+dqygvEoAUFcWF1zqSDffwxTED4ga2wsk4I7eVguek9z&#10;zLS98Zauu1CKCGGfoYIqhDaT0hcVGfQj2xJH72ydwRClK6V2eItw08hJkrxJgzXHhQpbeq+ouOx+&#10;jILp1/q0PkzzzTF1zzhe2U2Zt99KDfrdagYiUBf+w3/tT63gJX2F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d9hcYAAADcAAAADwAAAAAAAAAAAAAAAACYAgAAZHJz&#10;L2Rvd25yZXYueG1sUEsFBgAAAAAEAAQA9QAAAIsDAAAAAA==&#10;" filled="f" strokecolor="black [3213]"/>
                  </v:group>
                </v:group>
              </w:pict>
            </w:r>
          </w:p>
          <w:p w:rsidR="00837716" w:rsidRPr="00673CAB" w:rsidRDefault="00837716" w:rsidP="00837716">
            <w:r w:rsidRPr="00673CAB">
              <w:t xml:space="preserve">3.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97B14" w:rsidP="00837716">
            <w:r>
              <w:rPr>
                <w:noProof/>
                <w:lang w:eastAsia="ru-RU"/>
              </w:rPr>
              <w:pict>
                <v:group id="Группа 266" o:spid="_x0000_s1124" style="position:absolute;margin-left:41.05pt;margin-top:1.6pt;width:332.2pt;height:136.4pt;z-index:251777024;mso-width-relative:margin" coordsize="42188,17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CbJ4gsAAJNLAAAOAAAAZHJzL2Uyb0RvYy54bWzsXFtv3MYVfi/Q/0Ds&#10;YwFFJIfXheVAli03gJMYttu0j1wud5cwl2RJypJTFLDd9q2AURQF+lC0fWkbFH0wigY14jT5C6u/&#10;Ebv/od+ZC8ldrZYrCVFiZWNkxcvMnLmc+eY7Z87w2rtH00R7FBVlnKU7PeMdvadFaZgN43S80/vR&#10;g/0tr6eVVZAOgyRLo53e46jsvXv9+9+7dpj3IzObZMkwKjQUkpb9w3ynN6mqvL+9XYaTaBqU72R5&#10;lOLlKCumQYXbYrw9LIJDlD5Ntk1dd7YPs2KYF1kYlSWe3hQve9d5+aNRFFYfjkZlVGnJTg91q/hv&#10;wX8H9Lt9/VrQHxdBPolDWY3gHLWYBnEKoXVRN4Mq0A6K+ERR0zgssjIbVe+E2XQ7G43iMOJtQGsM&#10;faE1t4vsIOdtGfcPx3ndTejahX46d7HhB4/uFlo83OmZjtPT0mCKQZr97vjJ8S9nX+LfC42eo5cO&#10;83EfiW8X+f38biEfjMUdNfxoVEzpL5qkHfH+fVz3b3RUaSEeWqbheS7EhHhnuMw0LU+MQDjBMJ3I&#10;F05udeTcVoK3qX51deqbut6qkdCBZW3kivBWNTGPwz7+lzqBqxM60T13kKs6KKKeLGS6VhnToHh4&#10;kG9BffOgigdxEleP+VSEolKl0kd34/BuIW4a9WK6X3f9X2Yvj59Cwf47+2L2mUZvoE+Ul5KLzAE1&#10;7k4WPiy1NNubBOk42i1zTGcoDqXenk/Ob+ckD5I434+ThHSSrmUbMfUXps6SbhLT8mYWHkyjtBI4&#10;U0QJmpul5STOy55W9KPpIMK0Kd4bGnzmQ8nvlBWJI3Xnc//nprer6755Y2vP1ve2LN29tbXrW+6W&#10;q99yLd3yjD1j7xeU27D6B2WE9gbJzTyWdcXTE7VdOtElJAoI4VCkPQo44FFP8Qqpv7yKeERdQnUt&#10;i/AeehXpcF0VURVO6HKEnpPPkbh+wbu56VkagxJooA0O38+GAI7goMp4ZyxFA9OwmSMhV0ECs01m&#10;WYaEBKabrm3z8VUTG4pQlNXtKJtqdIEOR3W5jOARGiMaqJJQ1dOMhp03KEnnHqAl9IQ3gqotL9EK&#10;ggmsP6XSEtyt1/O0+ixD7vuTII9QSyq2NQeMBn7+DIh9Pvt89uL4uXb8FBPh09m/Zy8xJV4eP8P1&#10;q+Pf4Jpezl7Jx881hvxomCx0L5U4XPJBoKZSt2sjDO0PaZrwqx/TFb2TwGxYDtMt1IMg2PQN12BU&#10;ptBaAmkbgG+K8XB9JgAaPadGVHW1HI0kTqmdQf+U0RBDUGZJPFSzka/t0V5SCCWtjsSEhpo1qdRQ&#10;UVPFUPGr6nESkbAkvReNsGqhuqJxC2UGYYiJq8rlqSmb0GqZUefVXplRpue9w7lELXWNzJHKwSVn&#10;aVVnnsZpViyT3nTFSKSHhrbaTZeDbPiYDzt/AY29NNWFPsmV83yqy0eDmoD5sEp1Tyqs5zuuUlhD&#10;dwQfaRTWsXSmAMT2dGatxo+NxjZzb36eXDWNBYpdSGPNNcH2hMZ6nmHrkH4axFquTwpNLHgDsUQ0&#10;RhuI3ekxrMQXU1i+kq8BsSvYgcd824CFxlXX0E2Ls7E22Bp6A7auuwHbje7CCmJmw2z/NPvX7MXs&#10;lUbPGrZaew0UoWsopWKmjqfbBqxE0j1L92jRn2OmlmXZEjbFJd6ezkyjBDy4XElO50wF7ZCmoGsD&#10;l6c5mlSmY8HRGlYKikp+qWb9bAjbubiruYwEqjWZILGcBMNI0GRbx3+S2dS14O1fTm/X4MWXTW+T&#10;mpF30FutyGDoYajLPNyPYfXdCcrqblDAM4eH8DZWH+JnlGQYskxe9bRJVny87DmlhzWHtz3tEJ4+&#10;DO3PDgJyeyTvpbDzfMMie6jiN5btkioX7TeD9pv0YLqXwbYGCKJ2/JLSV4m6HBXZ9COYhbskFa+C&#10;NITsnV5YFepmrxIeSLg1w2h3lycT/pQ76f0cXhgxeGRqPTj6KChyaWxVsJo/yJRtecLmEmlJb9Js&#10;F5b4KObmcWM2SHPiEq0G84JWA/I3EHKK1UANVhDi6oarmNcyCMF4EOtaAz66zYQaMPhM/fpQYo2Z&#10;vBwC1jBSLxsCGsDsgACCdlLcy9TVC9oL5rr2Aqdfba11XMf3sFHCFz7GmLfgkmktfGoJOLc7ZqO1&#10;V8svY7q10fDJ8bPjJ/Af/hreRFAw7ljkj+BOnH2GrRw8/RIpXuDvF6BnbgtbT6FnYiU2HGy1Ef1o&#10;K63t+8yQSms75MyeZ2uGh+0dYlOk1Q5cjR2qCydznEfDe/F4Uu0WRXbIpZ3iVmzRLbCkYjyo3Yn7&#10;+7ymghrOJTvFG0wos9rFuKFpy72QG5rGVfQq0DTMY+kqOyuI8A1c6XNYDSK6dwJEACueZyt3g6v7&#10;3oLJZxhMZ5K0OaaJy5U23wZDahxUZqTor8vmeRtTT9p93yFTr9nfPyuG8P3/1RjSZh6mbzu+JX2U&#10;rmUbi8xjAxrSS7XxD238Q2IBaEgKzaRvjX+I1na1Rwer5dXsU42JRb4FB1p1dCPjW/1oS0PXTziQ&#10;4XD2TVOwiQUeAYzwKPiCjBEE2vldRKIryGTOsKjdscJT26x9c6mSlExvh8GFLYZgX4SpyFAHbLFw&#10;w1TGtDTN5FdLAh/W8O68NW6h4UMO4eiKU91C1dHgiMcpCrSnXhGxEFfSCqm+e65iiuFQUHCe2Cjk&#10;l/BwxgAT7Lt6jtrztAwT/n8U1Gx5+qbOd4UAHR52oDrC01b7jYUhzWPPTpvXG3cv9czXH4vHLuju&#10;Rf5OfWuxVmYy5qu4uyVaZjmW4Ul3WYeVu1GxpVuwpy4d31jMHGsFdNTsph2kQQ6T87AbioizuPu2&#10;gSkDkcaO2h/fcByaegvE7Jt1iZyJ49TYsuE4V2k7HLGpF+M4PNyK1sezcxwbETXCZ6IzF/ixQHIs&#10;x5Crj2uyrr2azQr0tqxAGNMLkWrOdlcr3DzJwdkCGcK1TM08ZpFycTt8w3Ko5yRrEYcZ3sqTAQyw&#10;onSsZjnyzCAHqrOwHMPzmC6j/W3P8RAPOGeMOdhDUtaY6Xmdu8obR86lhlefieTUTHhDcq4Uyak3&#10;k1//45M3v/rj67/986sXT7TXv/3rV//5XHvz96dvnuHB0//94feaoa+xfdxaXwwE6HoUVAJfDLMQ&#10;XiKPD6vThIaBOCrsIQs/r4mzQB3eGhywTod00HFVsMlcmDDVpn6w/jG1TQzJYgxJ49CtSa3Egfkg&#10;3VZobTuUVoxDZ5grpMpz4Zd0UM50Wn5Mvhy+bJ3gpLeN14gWRnlXcp/giS0Nw/FtHvROQVQ6gqwQ&#10;Jji3Hlq2aTGEgNHGhmfSqSO8bgXFhwfi8Cx1l4qlwlcKhvKo8ngol+4wS9MyrqKfYPKMpgkirX+w&#10;renaoSYFcKEnUv+0nZqL1yZaXQ2Ss1g8OqcunmFLpltEO4dhW3qXBLj1agmG5TrM7WxFOwvTDcPu&#10;kgG/Ti3DdHGk1uyU0c7CfJxZ7JIBU7GWwRzHNbpltLMgZlQ3u2QASWsZYqA729HO4ng40t2WAcWr&#10;VSuYiK2soB8epVLdcIW4CHy+Qmxe5VlJ33xo6x7UWN1CuYQuIxepb0dm6Ek7s9pQWi8zNKCdWc2i&#10;9TJjaNuZOa1BT6yXGWPWzqzOU62XWayEdYepxY5nFjWQHU80mD6BkvBPoFQ4sICD9D1tsNMbCDzB&#10;txxovKif6ZK2KhW0TBSy0Mspzls8yHiyqvleRz3lIbRJER4M4vBG9HE7PfdbUotxDB3+CA4rOS/J&#10;YJYK6sBXAPjwoS78FQcK3k8EAEor5kpfKst0deHy2HINf65EEA/XEuNmMtfhHaekCdDg4jgYrC3P&#10;8BybdrHQOuZY84XiKwc+OWfpnWva0qoRzRMIIt4RMqwtEJaST8YQdaepi7MSqhWMObYS6DtsTqCA&#10;E5GPYGJ9gb7jKYG+4XBlVQLxFQdmisowJu2y+p1cpVBRjhlLBEJzSPH44lUrI+lwawGreRd9AWBu&#10;N31up33B7ducOWilQsn8WxB8F27lftyGuS0ytytsroXfrkNanL3iy098VsivVNGnpdr3uG5/S+v6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jraDHgAAAACAEAAA8AAABkcnMv&#10;ZG93bnJldi54bWxMj0FLw0AUhO+C/2F5gje7SWrTEvNSSlFPRbAVxNs2+5qEZt+G7DZJ/73ryR6H&#10;GWa+ydeTacVAvWssI8SzCARxaXXDFcLX4e1pBcJ5xVq1lgnhSg7Wxf1drjJtR/6kYe8rEUrYZQqh&#10;9r7LpHRlTUa5me2Ig3eyvVE+yL6SuldjKDetTKIolUY1HBZq1dG2pvK8vxiE91GNm3n8OuzOp+31&#10;57D4+N7FhPj4MG1eQHia/H8Y/vADOhSB6WgvrJ1oEVZJHJII8wREsJfP6QLEESFZphHIIpe3B4pf&#10;AAAA//8DAFBLAwQKAAAAAAAAACEAzw99RDcHAAA3BwAAFAAAAGRycy9tZWRpYS9pbWFnZTEucG5n&#10;iVBORw0KGgoAAAANSUhEUgAAAXIAAACJCAIAAAC+ZCQwAAAAAXNSR0IArs4c6QAAAAlwSFlzAAAO&#10;wwAADsMBx2+oZAAABtxJREFUeF7t3dFy4kgMBdBl//+fWU+xRTEJuNsgZMs6eZqqdKzWUecCiclc&#10;rtfrPz4IECAQKCBWAjFdikBzgSVPlo/LyWLlcvm/o/s/mo9Z+5kCjt9N+99MdLUIEOggIFY6TFmP&#10;BFIFxEoqt2IEOgiIlQ5T1iOBVAGxksqtGIEOAmKlw5T1SCBVQKykcitGoIOAWOkwZT0SSBUQK6nc&#10;ihHoICBWOkxZjwRSBcRKKrdiBDoIiJUOU9YjgVQBsZLKrRiBDgJipcOU9UggVUCspHIrRqCDgFjp&#10;MGU9EkgVECup3IoR6CAgVjpMWY8EUgXESiq3YgQ6CIiVDlPWI4FUAbGSyq0YgQ4CYqXDlPVIIFVA&#10;rKRyK0agg4BY6TBlPRJIFRArqdyKEeggIFY6TFmPBFIFxEoqt2IEOgiIlQ5T1iOBVAGxksqtGIEO&#10;AmKlw5T1SCBVQKykcitGoIOAWOkwZT0SSBUQK6ncihHoICBWOkxZjwRSBcRKKrdiBDoIiJUOU9Yj&#10;gVQBsZLKrRiBDgJipcOU9UggVUCspHIrRqCDgFjpMGU9EkgVECup3IoR6CAgVjpMWY8EUgXESiq3&#10;YgQ6CIiVDlPWI4FUAbGSyq0YgQ4CYqXDlPVIIFVArKRyK0agg4BY6TBlPRJIFRArqdyKEeggIFY6&#10;TFmPBFIFxEoqt2IEOgiIlQ5T1iOBVAGxksqtGIEOAmKlw5T1SCBVQKykcitGoIOAWOkwZT0SSBUQ&#10;K6ncihHoICBWOkxZjwRSBcRKKrdiBDoIiJUOU9YjgVQBsZLKrRiBDgJipcOU9UggVUCspHIrRqCD&#10;gFjpMGU9EkgVECup3IoR6CAgVjpMWY8EUgXESiq3YgQ6CIiVDlPWI4FUAbGSyq0YgQ4Cl+v1WqvP&#10;y+XydMO3RpbP/v7Hyvpavdvt7gKO38wISj5bWYLjx8d6q1vXz8BZ01Zg63Hauv4EsCVj5QTuWiBw&#10;YgGxcuLhao3APgKFY2V5lXv/WMebX7nPEFQtKDB/qOZXFmR4vuXCsbI09Piq9dVIZtacZpwayRSY&#10;OVozazL3nFOrdqzkGKlCgMAmAbGyictiAgTGAmJlbGQFAQKbBMTKJi6LCRAYC4iVsZEVBAhsEhAr&#10;m7gsJkBgLCBWxkZWECCwSaDkWw3vbyZ82urkZ8u9x3LTXC3+ksDje1kdv1fIhWPlk3NzPxyfXMTX&#10;NhQIOTkhFzkyvhdBR56OvREoKeDZSsmxtdr0qz9xshUh5GVvyBONkItsbT9zvVjJ1FbrHYGQb8KQ&#10;iyy7D7lOyEXeocz6mpKx8htn/YHo6cNdyGNX1pha1wn5Jgy5yC1WHL/hcawXK79bGp6Y4YIhkwU7&#10;CoSML+QiTxGGVx4u2NH2S6XFypdgj3vZqB9VLB3mPOOL2vCXdjtMjeGC456Vd3cmVt6VK/t1j3de&#10;rPxd8flPlZWI2fgwNYYLYvZxpKs8j5Wox4eETpfTPxzbbUGhpj5xGz4mZ8bK6c1PefyGR2h4Pl/G&#10;yueXHtb+fME9L4Y/sp0Z/+f72f0Kw4S9/dBx/pnIzOKVrmf2szva2xs45fELGdnz2+H6PLa/faR8&#10;IYHzCYRkysLy8i5byXK+Q6MjAjlPLd2876QRIBAssBYrnrAEY7scgaMKRL38ufXn2cpR52xfBMoK&#10;iJWyo7NxAkcVECtHnYx9ESgrsBYrsS+3yhLZOIHzC8T+IHXt5v0St0jO3OfmLtvHb4uZO9w2rVn/&#10;neW5vyNPdvyiboL1nqBzH/sn3W2KjJnF7QT/bnj4pH644HyAx42VTc+Vhjfvz08uKrDnKyavnEmK&#10;TWuS959TzvH7xPnQsZL/Hd7hgWVTZMws/uT8HfZrdzkJuxT9xgj8Jugbqq5JoLWAWGk9fs0T+IbA&#10;oV8EfaPh4TXzX3kNtxS7YOZ1zaY1sds7yNU2/WwlcM/nOH7HjZXAUbnUo8CmyJhZjJfADwEvghwJ&#10;AgSCBcRKMKjLESAgVpwBAgSCBcRKMKjLESAgVpwBAgSCBcRKMKjLESAgVpwBAgSCBcRKMOgRLrfc&#10;bHL/SN7PjqWTO1VuRUCsnPN4LDdr7nW/5o6lzznLgl2JlYJDs2UCxxYQK8eej90RKCjgPUEFhzba&#10;8l5vk/uxr71ehY14fP7rAmLl68T5BW6xMvNnVsP39vhng8VKOG+VC3oRVGVS9kmgjIBYKTMqGyVQ&#10;RUCsVJmUfRIoIyBWyozKRglUERArVSZlnwTKCIiVMqOyUQJVBMRKlUnZJ4EyAmKlzKhslEAVAbfD&#10;VZnU830e5IbaeUT3yM1b1V0pVurO7s/Oa/33mrV2W/tk7Lp7sbIr/8fFPVv5mNAF4gXESrypKxJo&#10;LvAfh5snlQf7VDQAAAAASUVORK5CYIJQSwECLQAUAAYACAAAACEAsYJntgoBAAATAgAAEwAAAAAA&#10;AAAAAAAAAAAAAAAAW0NvbnRlbnRfVHlwZXNdLnhtbFBLAQItABQABgAIAAAAIQA4/SH/1gAAAJQB&#10;AAALAAAAAAAAAAAAAAAAADsBAABfcmVscy8ucmVsc1BLAQItABQABgAIAAAAIQCTCCbJ4gsAAJNL&#10;AAAOAAAAAAAAAAAAAAAAADoCAABkcnMvZTJvRG9jLnhtbFBLAQItABQABgAIAAAAIQCqJg6+vAAA&#10;ACEBAAAZAAAAAAAAAAAAAAAAAEgOAABkcnMvX3JlbHMvZTJvRG9jLnhtbC5yZWxzUEsBAi0AFAAG&#10;AAgAAAAhACjraDHgAAAACAEAAA8AAAAAAAAAAAAAAAAAOw8AAGRycy9kb3ducmV2LnhtbFBLAQIt&#10;AAoAAAAAAAAAIQDPD31ENwcAADcHAAAUAAAAAAAAAAAAAAAAAEgQAABkcnMvbWVkaWEvaW1hZ2Ux&#10;LnBuZ1BLBQYAAAAABgAGAHwBAACxFwAAAAA=&#10;">
                  <v:group id="Группа 20" o:spid="_x0000_s1125" style="position:absolute;width:42188;height:17322" coordsize="42188,1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Рисунок 309" o:spid="_x0000_s1133" type="#_x0000_t75" style="position:absolute;top:2153;width:35234;height:13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LTWTGAAAA3AAAAA8AAABkcnMvZG93bnJldi54bWxEj0FrwkAUhO+C/2F5BW+60dRSU1cRQdsi&#10;CI3i+ZF9TUKzb8PuatL++m5B6HGYmW+Y5bo3jbiR87VlBdNJAoK4sLrmUsH5tBs/g/ABWWNjmRR8&#10;k4f1ajhYYqZtxx90y0MpIoR9hgqqENpMSl9UZNBPbEscvU/rDIYoXSm1wy7CTSNnSfIkDdYcFyps&#10;aVtR8ZVfjQJH+fEnfeyO+/llf529t6+H6SZVavTQb15ABOrDf/jeftMK0mQBf2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8tNZMYAAADcAAAADwAAAAAAAAAAAAAA&#10;AACfAgAAZHJzL2Rvd25yZXYueG1sUEsFBgAAAAAEAAQA9wAAAJIDAAAAAA==&#10;">
                      <v:imagedata r:id="rId7" o:title=""/>
                      <v:path arrowok="t"/>
                    </v:shape>
                    <v:line id="Прямая соединительная линия 310" o:spid="_x0000_s1132" style="position:absolute;flip:x y;visibility:visible" from="14630,12917" to="15157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ELMIAAADcAAAADwAAAGRycy9kb3ducmV2LnhtbERPXWvCMBR9H/gfwh3sbU27MdHaVJyw&#10;ISjCnL5fmru2W3NTmszGf28eBB8P57tYBtOJMw2utawgS1IQxJXVLdcKjt8fzzMQziNr7CyTggs5&#10;WJaThwJzbUf+ovPB1yKGsMtRQeN9n0vpqoYMusT2xJH7sYNBH+FQSz3gGMNNJ1/SdCoNthwbGuxp&#10;3VD1d/g3CjbbMJ/xev+7w9Nou/3be6o/g1JPj2G1AOEp+Lv45t5oBa9ZnB/PxCM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kELMIAAADcAAAADwAAAAAAAAAAAAAA&#10;AAChAgAAZHJzL2Rvd25yZXYueG1sUEsFBgAAAAAEAAQA+QAAAJADAAAAAA==&#10;" strokecolor="black [3213]"/>
                    <v:line id="Прямая соединительная линия 311" o:spid="_x0000_s1131" style="position:absolute;flip:y;visibility:visible" from="14896,12106" to="15537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q8UAAADcAAAADwAAAGRycy9kb3ducmV2LnhtbESPUWvCMBSF3wf+h3AHe5tp3SZajeKE&#10;wdiLWP0Bl+balDU3Ncm09tcvg4GPh3POdzjLdW9bcSEfGscK8nEGgrhyuuFawfHw8TwDESKyxtYx&#10;KbhRgPVq9LDEQrsr7+lSxlokCIcCFZgYu0LKUBmyGMauI07eyXmLMUlfS+3xmuC2lZMsm0qLDacF&#10;gx1tDVXf5Y9V0A7xOMzft2bIzq83vdtNnX/7Uurpsd8sQETq4z383/7UCl7y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Rq8UAAADcAAAADwAAAAAAAAAA&#10;AAAAAAChAgAAZHJzL2Rvd25yZXYueG1sUEsFBgAAAAAEAAQA+QAAAJMDAAAAAA==&#10;" strokecolor="black [3213]"/>
                    <v:line id="Прямая соединительная линия 312" o:spid="_x0000_s1130" style="position:absolute;flip:y;visibility:visible" from="18815,12917" to="19294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P3M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EZ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4/cxAAAANwAAAAPAAAAAAAAAAAA&#10;AAAAAKECAABkcnMvZG93bnJldi54bWxQSwUGAAAAAAQABAD5AAAAkgMAAAAA&#10;" strokecolor="black [3213]"/>
                    <v:line id="Прямая соединительная линия 313" o:spid="_x0000_s1129" style="position:absolute;flip:x y;visibility:visible" from="18395,12102" to="19036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aW8MAAADcAAAADwAAAGRycy9kb3ducmV2LnhtbESPQWsCMRSE70L/Q3gFb5pVqehqlCoo&#10;QkWo1ftj89xdu3lZNtFN/30jCB6HmfmGmS+DqcSdGldaVjDoJyCIM6tLzhWcfja9CQjnkTVWlknB&#10;HzlYLt46c0y1bfmb7kefiwhhl6KCwvs6ldJlBRl0fVsTR+9iG4M+yiaXusE2wk0lh0kylgZLjgsF&#10;1rQuKPs93oyC3VeYTnh9uO7x3Nrq8LFK9DYo1X0PnzMQnoJ/hZ/tnVYwGozgc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rmlvDAAAA3AAAAA8AAAAAAAAAAAAA&#10;AAAAoQIAAGRycy9kb3ducmV2LnhtbFBLBQYAAAAABAAEAPkAAACRAwAAAAA=&#10;" strokecolor="black [3213]"/>
                    <v:oval id="Овал 320" o:spid="_x0000_s1128" style="position:absolute;left:16805;top:14086;width:444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cH8EA&#10;AADcAAAADwAAAGRycy9kb3ducmV2LnhtbERPy2oCMRTdF/oP4Rbc1cyjiIxGEUXtoghqodvL5DoZ&#10;TG6GSdTp3zeLgsvDec+Xg7PiTn1oPSvIxxkI4trrlhsF3+ft+xREiMgarWdS8EsBlovXlzlW2j/4&#10;SPdTbEQK4VChAhNjV0kZakMOw9h3xIm7+N5hTLBvpO7xkcKdlUWWTaTDllODwY7Whurr6eYUnLOP&#10;fPPzdYi2yG252x/MtNwYpUZvw2oGItIQn+J/96dWUBZpfj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j3B/BAAAA3AAAAA8AAAAAAAAAAAAAAAAAmAIAAGRycy9kb3du&#10;cmV2LnhtbFBLBQYAAAAABAAEAPUAAACGAwAAAAA=&#10;" filled="f" strokecolor="black [3213]" strokeweight=".25pt"/>
                    <v:line id="Прямая соединительная линия 321" o:spid="_x0000_s1127" style="position:absolute;visibility:visible" from="17017,14086" to="1701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Tc8MAAADcAAAADwAAAGRycy9kb3ducmV2LnhtbESPQWvCQBSE7wX/w/KE3upGW4pEVxFB&#10;kmvTotdH9pksZt/G7Jqk+fXdQqHHYWa+Ybb70Taip84bxwqWiwQEcem04UrB1+fpZQ3CB2SNjWNS&#10;8E0e9rvZ0xZT7Qb+oL4IlYgQ9ikqqENoUyl9WZNFv3AtcfSurrMYouwqqTscItw2cpUk79Ki4bhQ&#10;Y0vHmspb8bAK7mfKTlM/tXczhbcjX0yVZ0ap5/l42IAINIb/8F871wpe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9k3PDAAAA3AAAAA8AAAAAAAAAAAAA&#10;AAAAoQIAAGRycy9kb3ducmV2LnhtbFBLBQYAAAAABAAEAPkAAACRAwAAAAA=&#10;" strokecolor="black [3213]" strokeweight=".25pt"/>
                    <v:line id="Прямая соединительная линия 322" o:spid="_x0000_s1126" style="position:absolute;flip:x;visibility:visible" from="16769,14333" to="17214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ZpcIAAADcAAAADwAAAGRycy9kb3ducmV2LnhtbESPwWrDMBBE74H+g9hCb4lcNyStYzmk&#10;hUJupk5yX6yNbGqtjKQk7t9HhUKPw8y8YcrtZAdxJR96xwqeFxkI4tbpno2C4+Fz/goiRGSNg2NS&#10;8EMBttXDrMRCuxt/0bWJRiQIhwIVdDGOhZSh7chiWLiROHln5y3GJL2R2uMtwe0g8yxbSYs9p4UO&#10;R/roqP1uLlbBydRL9O/hbaXrhg65W9Zm7ZR6epx2GxCRpvgf/mvvtYKXPIffM+kIy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ZZpcIAAADcAAAADwAAAAAAAAAAAAAA&#10;AAChAgAAZHJzL2Rvd25yZXYueG1sUEsFBgAAAAAEAAQA+QAAAJADAAAAAA==&#10;" strokecolor="black [3213]" strokeweight=".25pt"/>
                    <v:shape id="Штриховая стрелка вправо 327" o:spid="_x0000_s1085" type="#_x0000_t93" style="position:absolute;left:15993;top:15604;width:1822;height:161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/+cQA&#10;AADcAAAADwAAAGRycy9kb3ducmV2LnhtbESPzW7CMBCE75V4B2uRuBWHVBSUYhBCBKre+HmArb1N&#10;QuN1FLtJePu6UiWOo5n5RrPaDLYWHbW+cqxgNk1AEGtnKi4UXC/58xKED8gGa8ek4E4eNuvR0woz&#10;43o+UXcOhYgQ9hkqKENoMim9Lsmin7qGOHpfrrUYomwLaVrsI9zWMk2SV2mx4rhQYkO7kvT3+ccq&#10;OM4+0uowv50O+3zfd/lN46f2Sk3Gw/YNRKAhPML/7Xej4CV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f/nEAAAA3AAAAA8AAAAAAAAAAAAAAAAAmAIAAGRycy9k&#10;b3ducmV2LnhtbFBLBQYAAAAABAAEAPUAAACJAwAAAAA=&#10;" adj="12042" fillcolor="red" stroked="f" strokeweight="2pt"/>
                    <v:shape id="Штриховая стрелка вправо 328" o:spid="_x0000_s1086" type="#_x0000_t93" style="position:absolute;left:20088;top:12709;width:1130;height:623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H8MAA&#10;AADcAAAADwAAAGRycy9kb3ducmV2LnhtbERPzYrCMBC+C75DGMGbTVUqpRpFFMGDyG71AcZmbIvN&#10;pDRR69ubw8IeP77/1aY3jXhR52rLCqZRDIK4sLrmUsH1cpikIJxH1thYJgUfcrBZDwcrzLR98y+9&#10;cl+KEMIuQwWV920mpSsqMugi2xIH7m47gz7ArpS6w3cIN42cxfFCGqw5NFTY0q6i4pE/jYLFKb+l&#10;x8P+Zz9N5PZc9m3qk0Sp8ajfLkF46v2/+M991Arms7A2nAlHQK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8H8MAAAADcAAAADwAAAAAAAAAAAAAAAACYAgAAZHJzL2Rvd25y&#10;ZXYueG1sUEsFBgAAAAAEAAQA9QAAAIUDAAAAAA==&#10;" adj="15654" fillcolor="red" stroked="f" strokeweight="2pt"/>
                    <v:shape id="Штриховая стрелка вправо 329" o:spid="_x0000_s1087" type="#_x0000_t93" style="position:absolute;left:12956;top:12745;width:1131;height: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wcUA&#10;AADcAAAADwAAAGRycy9kb3ducmV2LnhtbESPQWvCQBSE7wX/w/KE3upGpSVGV7GCUAgUYgWvz+wz&#10;CWbfptnVrP++Wyj0OMzMN8xqE0wr7tS7xrKC6SQBQVxa3XCl4Pi1f0lBOI+ssbVMCh7kYLMePa0w&#10;03bggu4HX4kIYZehgtr7LpPSlTUZdBPbEUfvYnuDPsq+krrHIcJNK2dJ8iYNNhwXauxoV1N5PdyM&#10;gjQv3j+/89cipTaEk3sM5/w8KPU8DtslCE/B/4f/2h9awXy2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tfBxQAAANwAAAAPAAAAAAAAAAAAAAAAAJgCAABkcnMv&#10;ZG93bnJldi54bWxQSwUGAAAAAAQABAD1AAAAigMAAAAA&#10;" adj="15654" fillcolor="red" stroked="f" strokeweight="2pt"/>
                    <v:shape id="Поле 330" o:spid="_x0000_s1088" type="#_x0000_t202" style="position:absolute;left:32092;width:5118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bos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GYH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m6LEAAAA3AAAAA8AAAAAAAAAAAAAAAAAmAIAAGRycy9k&#10;b3ducmV2LnhtbFBLBQYAAAAABAAEAPUAAACJ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Потолок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31" o:spid="_x0000_s1089" style="position:absolute;flip:y;visibility:visible" from="31386,1412" to="32306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lgcYAAADcAAAADwAAAGRycy9kb3ducmV2LnhtbESPT2vCQBTE70K/w/IK3nQTU6ykrlIE&#10;aVDoH/Xg8ZF9TUKzb9PsalI/fVcQPA4z8xtmvuxNLc7UusqygngcgSDOra64UHDYr0czEM4ja6wt&#10;k4I/crBcPAzmmGrb8Redd74QAcIuRQWl900qpctLMujGtiEO3rdtDfog20LqFrsAN7WcRNFUGqw4&#10;LJTY0Kqk/Gd3MgqyjDebC68/jvHn75tPqu37U/es1PCxf30B4an39/CtnWkFSRLD9Uw4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5pYHGAAAA3AAAAA8AAAAAAAAA&#10;AAAAAAAAoQIAAGRycy9kb3ducmV2LnhtbFBLBQYAAAAABAAEAPkAAACUAwAAAAA=&#10;" strokecolor="#4579b8 [3044]"/>
                    <v:line id="Прямая соединительная линия 332" o:spid="_x0000_s1090" style="position:absolute;visibility:visible" from="32339,1412" to="36981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AzwsUAAADcAAAADwAAAGRycy9kb3ducmV2LnhtbESPUUvDQBCE3wX/w7FC3+zFBEuNvZQi&#10;CKX1xeoPWHNrEpLbi3drm/bXe4Lg4zAz3zCr9eQGdaQQO88G7uYZKOLa244bA+9vz7dLUFGQLQ6e&#10;ycCZIqyr66sVltaf+JWOB2lUgnAs0UArMpZax7olh3HuR+LkffrgUJIMjbYBTwnuBp1n2UI77Dgt&#10;tDjSU0t1f/h2Br72L9t4/hhyWdxfdn3YLB+kiMbMbqbNIyihSf7Df+2tNVAUOfyeSUdA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AzwsUAAADcAAAADwAAAAAAAAAA&#10;AAAAAAChAgAAZHJzL2Rvd25yZXYueG1sUEsFBgAAAAAEAAQA+QAAAJMDAAAAAA==&#10;" strokecolor="#4579b8 [3044]"/>
                    <v:shape id="Поле 333" o:spid="_x0000_s1091" type="#_x0000_t202" style="position:absolute;left:32092;top:8967;width:10096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1ccA&#10;AADcAAAADwAAAGRycy9kb3ducmV2LnhtbESPT2vCQBTE74V+h+UVvJS6qUv/EF1FirbirUYr3h7Z&#10;ZxLMvg3ZbZJ+e7dQ6HGYmd8ws8Vga9FR6yvHGh7HCQji3JmKCw37bP3wCsIHZIO1Y9LwQx4W89ub&#10;GabG9fxJ3S4UIkLYp6ihDKFJpfR5SRb92DXE0Tu71mKIsi2kabGPcFvLSZI8S4sVx4USG3orKb/s&#10;vq2G031x3Prh/dCrJ9WsPrrs5ctkWo/uhuUURKAh/If/2hujQSkFv2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BdXHAAAA3AAAAA8AAAAAAAAAAAAAAAAAmAIAAGRy&#10;cy9kb3ducmV2LnhtbFBLBQYAAAAABAAEAPUAAACMAwAAAAA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Подвесной п</w:t>
                            </w:r>
                            <w:r w:rsidRPr="00FF7B64">
                              <w:rPr>
                                <w:b/>
                                <w:sz w:val="12"/>
                                <w:szCs w:val="12"/>
                              </w:rPr>
                              <w:t>отолок</w:t>
                            </w:r>
                          </w:p>
                        </w:txbxContent>
                      </v:textbox>
                    </v:shape>
                    <v:line id="Прямая соединительная линия 334" o:spid="_x0000_s1092" style="position:absolute;flip:y;visibility:visible" from="31350,10379" to="32297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4GGcYAAADcAAAADwAAAGRycy9kb3ducmV2LnhtbESPT2vCQBTE7wW/w/KE3pqNjVRJXUUE&#10;abDg/0OPj+wzCWbfptmtSfvp3UKhx2FmfsPMFr2pxY1aV1lWMIpiEMS51RUXCs6n9dMUhPPIGmvL&#10;pOCbHCzmg4cZptp2fKDb0RciQNilqKD0vkmldHlJBl1kG+LgXWxr0AfZFlK32AW4qeVzHL9IgxWH&#10;hRIbWpWUX49fRkGW8Wbzw+vdx2j/+eaT6n077iZKPQ775SsIT73/D/+1M60gScb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OBhnGAAAA3AAAAA8AAAAAAAAA&#10;AAAAAAAAoQIAAGRycy9kb3ducmV2LnhtbFBLBQYAAAAABAAEAPkAAACUAwAAAAA=&#10;" strokecolor="#4579b8 [3044]"/>
                    <v:line id="Прямая соединительная линия 335" o:spid="_x0000_s1093" style="position:absolute;visibility:visible" from="32304,10379" to="40647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rts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5F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mrtsUAAADcAAAADwAAAAAAAAAA&#10;AAAAAAChAgAAZHJzL2Rvd25yZXYueG1sUEsFBgAAAAAEAAQA+QAAAJMDAAAAAA==&#10;" strokecolor="#4579b8 [3044]"/>
                    <v:shape id="Поле 336" o:spid="_x0000_s1094" type="#_x0000_t202" style="position:absolute;left:18830;top:5868;width:6001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Источник питания</w:t>
                            </w:r>
                          </w:p>
                        </w:txbxContent>
                      </v:textbox>
                    </v:shape>
                    <v:roundrect id="모서리가 둥근 직사각형 108" o:spid="_x0000_s1095" style="position:absolute;left:13178;top:3424;width:11989;height:22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8RcIA&#10;AADcAAAADwAAAGRycy9kb3ducmV2LnhtbERPu2rDMBTdC/kHcQPdGjkNtIljJYRCaaFkyGPJdrGu&#10;LWPpSrHUxP37aih0PJx3tR2dFTcaYudZwXxWgCCuve64VXA+vT8tQcSErNF6JgU/FGG7mTxUWGp/&#10;5wPdjqkVOYRjiQpMSqGUMtaGHMaZD8SZa/zgMGU4tFIPeM/hzsrnoniRDjvODQYDvRmq++O3U9Ck&#10;/tCE/VdYXl/1ZR9X9sNcrFKP03G3BpFoTP/iP/enVrBY5LX5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PxFwgAAANwAAAAPAAAAAAAAAAAAAAAAAJgCAABkcnMvZG93&#10;bnJldi54bWxQSwUGAAAAAAQABAD1AAAAhwMAAAAA&#10;" filled="f" stroked="f" strokeweight="2pt">
                      <v:textbox>
                        <w:txbxContent>
                          <w:p w:rsidR="00837716" w:rsidRPr="00A9000D" w:rsidRDefault="00837716" w:rsidP="00837716">
                            <w:pPr>
                              <w:wordWrap w:val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9000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Провода электропитания</w:t>
                            </w:r>
                          </w:p>
                        </w:txbxContent>
                      </v:textbox>
                    </v:roundrect>
                  </v:group>
                  <v:shape id="Полилиния 261" o:spid="_x0000_s1096" style="position:absolute;left:16954;top:10048;width:4524;height:825;visibility:visible;mso-wrap-style:square;v-text-anchor:middle" coordsize="452437,8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oVsMA&#10;AADcAAAADwAAAGRycy9kb3ducmV2LnhtbESPQWsCMRSE7wX/Q3hCL6LZFRRZjSJCQfBirQreHpvn&#10;ZjF5WTapu/33plDocZiZb5jVpndWPKkNtWcF+SQDQVx6XXOl4Pz1MV6ACBFZo/VMCn4owGY9eFth&#10;oX3Hn/Q8xUokCIcCFZgYm0LKUBpyGCa+IU7e3bcOY5JtJXWLXYI7K6dZNpcOa04LBhvaGSofp2+n&#10;4ELZ0cyuZmYO1tnRLadgu5FS78N+uwQRqY//4b/2XiuYznP4PZ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oVsMAAADcAAAADwAAAAAAAAAAAAAAAACYAgAAZHJzL2Rv&#10;d25yZXYueG1sUEsFBgAAAAAEAAQA9QAAAIgDAAAAAA==&#10;" path="m,82502c6747,46386,13494,10271,38100,1540v24606,-8731,70643,22225,109537,28575c186531,36465,234950,37259,271462,39640v36513,2381,65088,-1,95250,4762c396875,49164,441325,33290,452437,68215e" filled="f" strokecolor="black [3213]" strokeweight=".5pt">
                    <v:path arrowok="t" o:connecttype="custom" o:connectlocs="0,82502;38100,1540;147637,30115;271462,39640;366712,44402;452437,68215" o:connectangles="0,0,0,0,0,0"/>
                  </v:shape>
                </v:group>
              </w:pict>
            </w:r>
          </w:p>
          <w:p w:rsidR="00837716" w:rsidRPr="00673CAB" w:rsidRDefault="00897B14" w:rsidP="00837716">
            <w:r>
              <w:rPr>
                <w:noProof/>
                <w:lang w:eastAsia="ru-RU"/>
              </w:rPr>
              <w:pict>
                <v:shape id="Полилиния 275" o:spid="_x0000_s1123" style="position:absolute;margin-left:228.15pt;margin-top:7.15pt;width:12.85pt;height:65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77,83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IhgQAAEwMAAAOAAAAZHJzL2Uyb0RvYy54bWysV11u3DYQfi/QOxB6LFCvqH8tvA4cBy4K&#10;GIkRu0j6yNVSXgESqZJc7zqX6BF6jQBFcwb3Rh0OJS03dbt2UQOWSc1883F+NByfvtp1LbnnSjdS&#10;LAJ6EgaEi0quGnG3CH66vfy+CIg2TKxYKwVfBA9cB6/Ovv3mdNvPeSTXsl1xRcCI0PNtvwjWxvTz&#10;2UxXa94xfSJ7LkBYS9UxA1t1N1sptgXrXTuLwjCbbaVa9UpWXGt4+8YJgzO0X9e8Mu/qWnND2kUA&#10;ZzP4VPhc2ufs7JTN7xTr1001HIP9h1N0rBFAOpl6wwwjG9X8zVTXVEpqWZuTSnYzWddNxdEH8IaG&#10;X3lzs2Y9R18gOLqfwqT/P7PV2/trRZrVIojyNCCCdZCkx98evzz+/vgZf/94/Pznr8RKIVbbXs8B&#10;ctNfq2GnYWkd39Wqs3/BJbLD+D5M8eU7Qyp4SbOYlsBSgaiI8zRDm7M9uNpo8wOXaIjdX2nj0rOC&#10;FQZ3NRywkkLoxvCPkNK6ayFj380IDWmZpWRLgKbI8yG1X0N+9iEhWZMClJPiH7Q/Uo+gjMIyP2rf&#10;R9CkCGlylCTySGhGaU6PsviQqMgAdZQl9lnCNEqToyw+JA3jKCmPsiQ+y/N88SF5GkdRcZQFimjK&#10;e3jUDV/bpfuAAArwbiwxth6rrtqJoexgRZjtZyF+4r3UtsL9GoR6HrdQX1C0YBJQtmaPgKFafDB9&#10;ERiKwAdHLwJDbn1w/CIwpMwHJy8CQzp88NgEMGAucEPgFbRv27hbbNwmINC4VUCgcS8tIZv3zNh8&#10;jUuyxR5jP36yti0Gv2wr7eQ9v5WoZ2zyXK/Ac4z52qtUm2VTveaffAB++6ifhjQb7o0ebRVRFJUo&#10;oiF8I5hCOBrK9jDXCsY4HTA8xecdEFpmHg7tzFmlaVHmcLFCFKMoK1OM4EjpGogTYmN4PmcWx5nL&#10;bJykcXbIiR0DzSbQOsJDzr3QtYnnc3rIgoYlluHkSl7k1NVpVuYxxQKfhNhc8ECuaTyfM4mzIWNF&#10;WNLkwJWyyFxki5hmh8mEmwMivr8vbK16iYStrUf8+KfCRJ39pSbkZdO2WLutsOWaxanrKlq2zcoK&#10;bZFqdbe8aBW5Z3ZsCV+HoOS6iqcGpltoMTN7J7tbGFfmoeXWRive8xpudqj2CPsWzlR8MsuqigtD&#10;nWjNVtyxpSH8jGR2CrMI9AkNWss1nHKyPRgYNZ2R0bY786BvoRxHsgk8uP5v4AmBzFKYCdw1Qqqn&#10;PGvBq4HZ6Y9BcqGxUVrK1QPMPUq6gVD31WWjtLli2lwzBfME5BqmWvMOHnUrIVHQQHAFnUWqT0+9&#10;t/owmIE0IFuYKBeB/mXDFA9I+6OAkQ0qLQGzBjdJmkewUb5k6UvEpruQkH24IOB0uLT6ph2XtZLd&#10;Bxh+zy0riJiogBsuIgMt0m0uDOxBBONzxc/PcQ1jJxTnlbjpK2vcRrUHz293H5jqiV0uAgMD21s5&#10;Tp9sPo5itsInXYsU8nxjZN3YOQ3r0MV12MDIioUzjNd2Jvb3qLX/J+DsLwAAAP//AwBQSwMEFAAG&#10;AAgAAAAhAIWcDMveAAAACgEAAA8AAABkcnMvZG93bnJldi54bWxMj0FPg0AQhe8m/ofNmHizi4ik&#10;Iktj0B41kdbE48KOQGRnCbu09N87PdXTZOa9vPlevlnsIA44+d6RgvtVBAKpcaanVsF+t71bg/BB&#10;k9GDI1RwQg+b4voq15lxR/rEQxVawSHkM62gC2HMpPRNh1b7lRuRWPtxk9WB16mVZtJHDreDjKMo&#10;lVb3xB86PWLZYfNbzVbB29PHtvXz13v9Wn6XZbXbx6coUur2Znl5BhFwCRcznPEZHQpmqt1MxotB&#10;QfKYPrCVhYQnG5J1zOXq8yGNQRa5/F+h+AMAAP//AwBQSwECLQAUAAYACAAAACEAtoM4kv4AAADh&#10;AQAAEwAAAAAAAAAAAAAAAAAAAAAAW0NvbnRlbnRfVHlwZXNdLnhtbFBLAQItABQABgAIAAAAIQA4&#10;/SH/1gAAAJQBAAALAAAAAAAAAAAAAAAAAC8BAABfcmVscy8ucmVsc1BLAQItABQABgAIAAAAIQBl&#10;VNdIhgQAAEwMAAAOAAAAAAAAAAAAAAAAAC4CAABkcnMvZTJvRG9jLnhtbFBLAQItABQABgAIAAAA&#10;IQCFnAzL3gAAAAoBAAAPAAAAAAAAAAAAAAAAAOAGAABkcnMvZG93bnJldi54bWxQSwUGAAAAAAQA&#10;BADzAAAA6wcAAAAA&#10;" path="m101965,c92097,50160,82229,100321,92097,148014v9868,47693,66881,78941,69074,138147c163364,345367,105254,425405,105254,503249v,77844,73459,194063,55917,249979c143629,809145,9868,831621,,838748e" filled="f" strokecolor="#00b050" strokeweight=".5pt">
                  <v:path arrowok="t" o:connecttype="custom" o:connectlocs="101541,0;91714,147805;160500,285757;104816,502539;160500,752166;0,837565" o:connectangles="0,0,0,0,0,0"/>
                </v:shape>
              </w:pict>
            </w:r>
            <w:r>
              <w:rPr>
                <w:noProof/>
                <w:lang w:eastAsia="ru-RU"/>
              </w:rPr>
              <w:pict>
                <v:shape id="Полилиния 273" o:spid="_x0000_s1122" style="position:absolute;margin-left:228.25pt;margin-top:6.15pt;width:10.15pt;height:6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778,83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c0SAQAAAgLAAAOAAAAZHJzL2Uyb0RvYy54bWysVltuGzcU/S/QPRDzWSDWvB+C5cB14KKA&#10;kRi1i6SfFMWxBpghpyRlydlEl9BtBCjaNbg76iE5Go8SF3KKBohMzuW5j8N7L+/p613XknuudCPF&#10;IohOwoBwweSqEXeL4Ofby1dlQLShYkVbKfgieOA6eH327Ten237OY7mW7YorAiVCz7f9Ilgb089n&#10;M83WvKP6RPZcQFhL1VGDrbqbrRTdQnvXzuIwzGdbqVa9koxrja9vvDA4c/rrmjPzrq41N6RdBPDN&#10;uF/lfpf2d3Z2Sud3ivbrhg1u0P/gRUcbAaOjqjfUULJRzRequoYpqWVtTpjsZrKuG8ZdDIgmCj+L&#10;5mZNe+5iATm6H2nS/59a9vb+WpFmtQjiIgmIoB0u6fH3x78e/3j85P7/+fjp79+IlYKrba/ngNz0&#10;12rYaSxt4LtadfYvQiI7x+/DyC/fGcLwMYrLKswCwiAqkxL3Z3XOnsBso80PXDpF9P5KG389K6wc&#10;uavBQSaF0I3hH3Clddfixr6bkShJoqQgWxKlVVGUw9V+DvllCgnJmpRJBdy/nP4QTQ2kVVYmRw1M&#10;IWmYZkVy1Eo8tRIncV4dtTKF5HGU58djwf0+kfUyK1NIUVRZGh+NJZ1ayfLyaCRTALKiSMsDG0iP&#10;u30C0PU+J9hODEmBFaG224SuAHupbf5NMwTZtt/i9n3GAWUz6ggYVzkFR18Fxg1NwfFXgUH8FOzy&#10;E0y8zG0wOgWnU8teycCdQn+0nbF1ndEEBJ1RBQSdcWkxdN5TYynfL8kWReyri6xtDbvSsdJO3vNb&#10;6c4Zy78vRufHnvKnI2yzbNj3/OMBII2j0lMWZWFaOq7hgNeWRXGMlwRRJWFY5UO5DkJXlk7oy20f&#10;7oGV520WVeLVZmEZlYdq4yLP0KxgM8uqKM8GRrxDrnyc0Bffy21GZQlDVm1ephEseKK92jTJMk9C&#10;kSZJfkjCk01fii+3GcZVmTubZZQV8UGcr6K0RLe0DpVpkuMOpg6hgL3IFeYzFpFPNklcGx+zxSbZ&#10;pJULedm0rVPbCptDeZL5rLDviX9B3Mo8tNzmUCt+4jVeJSRS7KrazQP8olXkniJfKWNcmMiL1nTF&#10;/ecsxL/BxxHhPHMKreYajoy6BwV21vhSN9xFGMN5C+VunBjBvt2MZg4d8+AR4SxLYUZw1wipnous&#10;RVSDZX8eXkyosculXD3gzVbSDzO6Z5eN0uaKanNNFd5CvHCYyMw7/NStBN2oTbcKyFqqj899t+cx&#10;VEAakC2moUWgf91QxQPS/igwblRRmtrxyW3wpMXYqKlkOZWITXchcU1on/DOLe150+6XtZLdewxu&#10;59YqRFQw2EabNug+fnNhsIcIox/j5+dujZEJKXYlbnpmlVtWe0R+u3tPVU/schEYDBtv5X5yovP9&#10;GGHzdDxrkUKeb4ysGztjOIo9r8MG45a7/2E0tPPcdO9OPQ2wZ/8AAAD//wMAUEsDBBQABgAIAAAA&#10;IQBxd02a3wAAAAoBAAAPAAAAZHJzL2Rvd25yZXYueG1sTI/BTsMwEETvSPyDtUjcqEOTplWIU1Wg&#10;igsXChLqzY2XOGq8DrHbmr9nOcFxZ55mZ+p1coM44xR6TwruZxkIpNabnjoF72/buxWIEDUZPXhC&#10;Bd8YYN1cX9W6Mv5Cr3jexU5wCIVKK7AxjpWUobXodJj5EYm9Tz85HfmcOmkmfeFwN8h5lpXS6Z74&#10;g9UjPlpsj7uTUzDmE9rNx/P2KR0z+2XS/sWXe6Vub9LmAUTEFP9g+K3P1aHhTgd/IhPEoKBYlAtG&#10;2ZjnIBgoliVvObBQFDnIppb/JzQ/AAAA//8DAFBLAQItABQABgAIAAAAIQC2gziS/gAAAOEBAAAT&#10;AAAAAAAAAAAAAAAAAAAAAABbQ29udGVudF9UeXBlc10ueG1sUEsBAi0AFAAGAAgAAAAhADj9If/W&#10;AAAAlAEAAAsAAAAAAAAAAAAAAAAALwEAAF9yZWxzLy5yZWxzUEsBAi0AFAAGAAgAAAAhAOKpFzRI&#10;BAAACAsAAA4AAAAAAAAAAAAAAAAALgIAAGRycy9lMm9Eb2MueG1sUEsBAi0AFAAGAAgAAAAhAHF3&#10;TZrfAAAACgEAAA8AAAAAAAAAAAAAAAAAogYAAGRycy9kb3ducmV2LnhtbFBLBQYAAAAABAAEAPMA&#10;AACuBwAAAAA=&#10;" path="m133137,v9045,150481,18091,300963,16446,404573c147938,508183,127655,559165,123269,621660v-4386,62495,20283,121701,,157882c102986,815723,-14878,843682,1568,838748e" filled="f" strokecolor="#243f60 [1604]" strokeweight=".5pt">
                  <v:path arrowok="t" o:connecttype="custom" o:connectlocs="114583,0;128737,404037;106090,620836;106090,778508;1349,837636" o:connectangles="0,0,0,0,0"/>
                </v:shape>
              </w:pict>
            </w:r>
            <w:r>
              <w:rPr>
                <w:noProof/>
                <w:lang w:eastAsia="ru-RU"/>
              </w:rPr>
              <w:pict>
                <v:shape id="Полилиния 274" o:spid="_x0000_s1121" style="position:absolute;margin-left:228pt;margin-top:6.15pt;width:13.45pt;height:6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06,83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3SXQQAAGELAAAOAAAAZHJzL2Uyb0RvYy54bWysVl1u3DYQfi/QOxB6LBCvqH8tvA5cBy4K&#10;OIkRu0j6SFOUV4BEqiTXu84leoReI0DRnMG9UYdDSdambjcuasBaUuQ33/xrjl/uupbcCW0aJVcB&#10;PQoDIiRXVSNvV8FP1+cvioAYy2TFWiXFKrgXJnh58u03x9t+KSK1Vm0lNAEh0iy3/SpYW9svFwvD&#10;16Jj5kj1QsJhrXTHLGz17aLSbAvSu3YRhWG22Cpd9VpxYQy8feUPgxOUX9eC27d1bYQl7SoA3Sw+&#10;NT5v3HNxcsyWt5r164YParD/oEXHGgmkk6hXzDKy0c3fRHUN18qo2h5x1S1UXTdcoA1gDQ2/sOZq&#10;zXqBtoBzTD+5yfx/Yvmbu0tNmmoVRHkSEMk6CNLDbw+fH35/+IT/fzx8+vNX4k7BV9veLAFy1V/q&#10;YWdg6Qzf1bpzv2AS2aF/7yf/ip0lHF7SPCxoGhAOR0VcQPyczMUjmG+M/UEoFMTuLoz14alghc6t&#10;BgW5ktI0VnyAkNZdCxH7bkFoFIVZQraE5jQJsyG0X0J+nkNCsiagSJ4U/3D7A50RFCXNo4Py5wia&#10;J3FUHCSJZiSo/GGWOSTOiriMDrLEM5YySjJ60JQ5IsvynB72F+TQFJA4S+ODHHOAD8WeIZAct2P4&#10;2XrMCL6TQ0rAijDXa0Isv14Zl33z/IBcG7cQe59vgHL5dAAMkZyD6bPAEKA5OHoWGBw/B8fPAoNH&#10;52CsW3Aj2ux/B99p6I6uL7bYF21AoC/qgEBfvHGEbNkz61w+LsnWlTDWFlljBbvCcaeduhPXCu9Z&#10;539fiqjH6PLHK3xz0/Dvxcc9QEhTKFmneJolGeoM/CisCMukxCNKozIqB938mStJf4alNjpqj+Ip&#10;wjKPS+hEwBfFaR7lc6GuTaXei1GR0QxjN2rj6xORvu6+mhKQZQrdBzgTMDbaFxuFCfVWpkUZ0z2F&#10;sFoR6KvwqykzIPK5lEO9w9KHFV33ghZR7l1QRGlaYnqPVrrSRcLH7uhSZ+ZW2Lr0wPY95QneeWzh&#10;Up03bYucrXTZk8XgAJcmRrVN5Q5x4z724qzV5I5BOjLOhbQR3ms33WtV+fdpCH+D6TgfOAjyz6SB&#10;Bi3U9sJ9qPynCVf2vhWOqpXvRA2fO8hRTzAJmnNTr+OaVeIQNQp0kmswZpI9CHjKrrGLDPcdVOCc&#10;MoEHD/0beEIgs5J2AneNVNqrvy+gtROzvz86ybvGeelGVfcwDGjlpyTT8/NGG3vBjL1kGj6ykLww&#10;6tm38KhbBfGEssdVQNZKf3zqvbsP0wqcBmQLY9YqML9smBYBaX+UMMeUNElArMVNApUIGz0/uZmf&#10;yE13piBFoDODdrh09207LmutuvcwEZ46VjhikgM3fAEsNDa/ObOwhyOYKbk4PcU1zGKQwxfyqudO&#10;uPNqD5Zf794z3RO3XAUWppg3ahzJ2HKcT1whTHcdUqrTjVV144YXzEPv12EDcxys9gbF+R5vPU7G&#10;J38BAAD//wMAUEsDBBQABgAIAAAAIQAMrDgr4AAAAAoBAAAPAAAAZHJzL2Rvd25yZXYueG1sTI/B&#10;TsMwEETvSPyDtUjcqNM0pG2IUyEkLgiktPQDtrFJIuJ1iN0m+XuWUznuzGj2Tb6bbCcuZvCtIwXL&#10;RQTCUOV0S7WC4+frwwaED0gaO0dGwWw87Irbmxwz7Ubam8sh1IJLyGeooAmhz6T0VWMs+oXrDbH3&#10;5QaLgc+hlnrAkcttJ+MoSqXFlvhDg715aUz1fThbBfuSyvm4jvV7ul22WI5v6/njR6n7u+n5CUQw&#10;U7iG4Q+f0aFgppM7k/aiU5A8prwlsBGvQHAg2cRbECcWkmQFssjl/wnFLwAAAP//AwBQSwECLQAU&#10;AAYACAAAACEAtoM4kv4AAADhAQAAEwAAAAAAAAAAAAAAAAAAAAAAW0NvbnRlbnRfVHlwZXNdLnht&#10;bFBLAQItABQABgAIAAAAIQA4/SH/1gAAAJQBAAALAAAAAAAAAAAAAAAAAC8BAABfcmVscy8ucmVs&#10;c1BLAQItABQABgAIAAAAIQD2aY3SXQQAAGELAAAOAAAAAAAAAAAAAAAAAC4CAABkcnMvZTJvRG9j&#10;LnhtbFBLAQItABQABgAIAAAAIQAMrDgr4AAAAAoBAAAPAAAAAAAAAAAAAAAAALcGAABkcnMvZG93&#10;bnJldi54bWxQSwUGAAAAAAQABADzAAAAxAcAAAAA&#10;" path="m122064,c101506,56464,80949,112929,89172,174328v8223,61399,81682,111834,82230,194064c171950,450622,120419,589317,92461,667710,64503,746103,-18275,825591,3653,838748e" filled="f" strokecolor="#622423 [1605]" strokeweight=".5pt">
                  <v:path arrowok="t" o:connecttype="custom" o:connectlocs="121643,0;88865,174214;170811,368151;92142,667274;3640,838200" o:connectangles="0,0,0,0,0"/>
                </v:shape>
              </w:pict>
            </w:r>
            <w:r w:rsidR="00837716" w:rsidRPr="00673CAB">
              <w:t xml:space="preserve">4. </w:t>
            </w:r>
          </w:p>
          <w:p w:rsidR="00837716" w:rsidRPr="00673CAB" w:rsidRDefault="00837716" w:rsidP="00837716"/>
          <w:p w:rsidR="00837716" w:rsidRPr="00673CAB" w:rsidRDefault="00837716" w:rsidP="00837716">
            <w:pPr>
              <w:jc w:val="center"/>
            </w:pPr>
          </w:p>
          <w:p w:rsidR="00837716" w:rsidRPr="00673CAB" w:rsidRDefault="00897B14" w:rsidP="00837716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68" o:spid="_x0000_s1120" style="position:absolute;left:0;text-align:left;flip:x y;z-index:251778048;visibility:visible" from="212.7pt,11.2pt" to="218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49+gEAAAAEAAAOAAAAZHJzL2Uyb0RvYy54bWysU82O0zAQviPxDpbvNElZbVdR0z3sCjgg&#10;qPi7ex27seQ/2aZNb8AZqY/AK3BYpJUWeIbkjRg7aUCAkEBcrLFnvm9mvhkvz1sl0ZY5L4yucDHL&#10;MWKamlroTYVfvnhw7wwjH4iuiTSaVXjPPD5f3b2z3NmSzU1jZM0cAhLty52tcBOCLbPM04Yp4mfG&#10;Mg1ObpwiAa5uk9WO7IBdyWye56fZzrjaOkOZ9/B6OTjxKvFzzmh4yrlnAckKQ20hnS6dV/HMVktS&#10;bhyxjaBjGeQfqlBEaEg6UV2SQNBrJ36hUoI64w0PM2pUZjgXlKUeoJsi/6mb5w2xLPUC4ng7yeT/&#10;Hy19sl07JOoKz09hVJooGFL3oX/TH7rP3cf+gPq33dfuU3fd3XRfupv+Hdi3/Xuwo7O7HZ8PKOJB&#10;zZ31JZBe6LUbb96uXZSm5U4hLoV9BIuCk/UqWtEHQqA2TWU/TYW1AVF4XJwUixOMKHjmxdn9RRpa&#10;NvBFrHU+PGRGoWhUWAodNSMl2T72AWqA0GMIXGJ9Q0XJCnvJYrDUzxgHHSDfUFHaQHYhHdoS2B1C&#10;KdOhiB0CX4qOMC6knIB5SvtH4BgfoSxt59+AJ0TKbHSYwEpo436XPbTHkvkQf1Rg6DtKcGXqfZpV&#10;kgbWLHU4fom4xz/eE/z7x119AwAA//8DAFBLAwQUAAYACAAAACEAhtr+X+AAAAAJAQAADwAAAGRy&#10;cy9kb3ducmV2LnhtbEyPTU/DMAyG70j8h8hI3Fi6rvtQaTohBIjbtA3ENUtNU9E4VZOuHb8ec4KT&#10;ZfnR6+cttpNrxRn70HhSMJ8lIJCMrxqqFbwdn+82IELUVOnWEyq4YIBteX1V6LzyI+3xfIi14BAK&#10;uVZgY+xyKYOx6HSY+Q6Jb5++dzry2tey6vXI4a6VaZKspNMN8QerO3y0aL4Og1MwSmt2/rL7fvpY&#10;vL5MR2uG9btR6vZmergHEXGKfzD86rM6lOx08gNVQbQKsnSZMaogTXkykC3WcxAnBcvVBmRZyP8N&#10;yh8AAAD//wMAUEsBAi0AFAAGAAgAAAAhALaDOJL+AAAA4QEAABMAAAAAAAAAAAAAAAAAAAAAAFtD&#10;b250ZW50X1R5cGVzXS54bWxQSwECLQAUAAYACAAAACEAOP0h/9YAAACUAQAACwAAAAAAAAAAAAAA&#10;AAAvAQAAX3JlbHMvLnJlbHNQSwECLQAUAAYACAAAACEA3W/OPfoBAAAABAAADgAAAAAAAAAAAAAA&#10;AAAuAgAAZHJzL2Uyb0RvYy54bWxQSwECLQAUAAYACAAAACEAhtr+X+AAAAAJAQAADwAAAAAAAAAA&#10;AAAAAABUBAAAZHJzL2Rvd25yZXYueG1sUEsFBgAAAAAEAAQA8wAAAGEFAAAAAA==&#10;" strokecolor="#4579b8 [3044]"/>
              </w:pic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97B14" w:rsidP="00837716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12" o:spid="_x0000_s1097" style="position:absolute;left:0;text-align:left;margin-left:34.95pt;margin-top:5.4pt;width:339.2pt;height:99.6pt;z-index:251782144" coordsize="43079,1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u6UWA8AAGpeAAAOAAAAZHJzL2Uyb0RvYy54bWzsXN2O5EYVvkfiHay+&#10;RJqMy/8eZTaanc2ftCSrJJDk0tPtnm6l225sz85sEFI2cIkUIYTEBQJu+BHiYoWIiEiAV5h9jSS8&#10;A985VWWXe7rbTs9k2Ww6USZuV5WPq+qcU9/56pSff+FiPrPup0U5zbPDgXjOHlhpNsxH0+z0cPCD&#10;t17aiwZWWSXZKJnlWXo4eJCWgxduffc7z58vDlInn+SzUVpYeEhWHpwvDgeTqloc7O+Xw0k6T8rn&#10;8kWaoXCcF/Okws/idH9UJOd4+ny279h2sH+eF6NFkQ/TssTdO7JwcIufPx6nw+r18bhMK2t2OMC7&#10;Vfy34L8n9Hf/1vPJwWmRLCbToXqNZIu3mCfTDELrR91JqsQ6K6ZXHjWfDou8zMfVc8N8vp+Px9Nh&#10;yn1Ab4S91JuXi/xswX05PTg/XdTDhKFdGqetHzt87f69wpqOMHfOwMqSOebo8pePP3j808v/4N9H&#10;Fm5jjM4Xpweo+nKxeHNxr1A3TuUv6vbFuJjT/9Eh64JH90E9uulFZQ1x03PtMI4xCUOUCSfwbeHK&#10;8R9OMElX2g0nL3a03NeC9+n96tdZTIcH+E8NF66uDFe3WqFVdVakA/WQea9nzJPivbPFHmZ2kVTT&#10;k+lsWj1gLcUc0ktl9+9Nh/cK+aMZeTf06qH//eUnjx9i8P91+e/Lf1pUgsGmtlRdNk6oc3fz4Xul&#10;leXHkyQ7TY/KBTQdo0q199vV+WdL8slsunhpOpvRhNG16iOsYkmrVgyT1Ng7+fBsnmaVNMEinaG7&#10;eVZOpotyYBUH6fwkhUYVr44EGwU04G5ZkTjSBTaLHzvRkW3Hzu29Y98+3vPs8MW9o9gL90L7xdCz&#10;vUgci+OfUGvhHZyVKfqbzO4spupdcffK2660AeUtpHWxlVr3E/YFNFL8Qvr//Iq4RUNC71oWwzcw&#10;qqiH66pIq+GELscYOXUflesCHuZmZGkOSpiKdXL+/XwEo0rOqpwHY6WpOMJ2g0hag7YX1/NCx4VV&#10;sr3Yvhd4Ps+v1nooQlFWL6f53KILDDhel2Uk99EZ2UFdhV49y2nauUOzrHUDPaE73Al6bXWJXpDt&#10;wzWXWkvwq9/Ik2Ne5dTenCSLFG9JjzVtwK9t4HdwPx9dfnb56PFH1uOHMISPL/9++QlM4pPHH+L6&#10;08c/xzUVXn6qbn8ES+GxUQ89zpSTKnkSqKs07NYYU/sKmQlf/ZCuqEx5LRGFgRfBFsk/CeH63vKM&#10;xG6o/Ffo+0HHbMymGfUzOVgzG7PMOj8cxL7jc60yn01H2ix5/UuPZ4XU1upCWjb0raml54z6LOeM&#10;r6oHs5SkzrI30jE8Ozyv7OXSM5PhEBasn8u1qZlUb9XQlm9Gi3HzMu2Gqj41TXm9raX2aFy3YMl5&#10;VtWN59MsL1ZJb4ZiLOtDVY1+0+VJPnrA888FUN0npsPBNXU4IPumLsAwOnWYxqzRXDuiVYQ01w6i&#10;AGrKZq59ifDiKFCq67mR2KkurGenujX4c8Pwmqobbqu6WNZEgFVOOl079BQo1KrruSLSTtdxgR/l&#10;uqaXUb2+qSVw53TJLWx09c+a00WEqeKW7YADL/J9ne5q4OD6oR/C+Uv369pwtevdb0BB0E6Jd+7X&#10;RL+NDgPvEqw1oC3HgEpB6/BbY74mGNBYIIjhUIGmoYyh7/nOki56nm+7rowqXMcPHX48lkPtUYdn&#10;MqggR6KhK4iNkQrhTkfK3IZ5lpXTKn0H3nk8n4E2+d6+ZVvnFiS4NtMG1Gyp9rtm7VA4jmNNLNcJ&#10;RMDgZ0WLdwiu6+cDyPhB2CnEbOI6btApAwtQLQMv77tupwyziQhc2xadUjDsjRQnDp3unphNnMhH&#10;nNMpBTiwliLnorMvZhM5GS0p0I56/pOJjC2Tg+FFpnQCVxZ4CKJ8SGsWeUlsjqkgUEb9ExogvR9a&#10;Ue2OxphKs7EOWPo1lriilsxKic70a4yhNyUzLundWILxWrI2MpYsH6LGjoJ2YidnzE5W4E8QyA8s&#10;sJMnchEBl0RDzgOLSwoalYVZk8OBMh0qnef307dyrlc1bBrbmBrxpsbw7GQ6vJ2+b9aHaYVywJzY&#10;j3igMZf8qDgWIB9oOPaEUy9vskyaJBeSqenJbQlYJU7EcRzF3E5AsZXDkM90Qse31YIq/DhUgbgs&#10;lPYpG7Ld9RbpwuFRGIR+gHGxpevTfXRtPya6hQrR/fYAuGytspCtsL9M3/Ud+VhXQHxMLbVMD8QX&#10;UQqQuaqQ/SgX1g6SdMcYWvwk/WAOq1YUrtM48RbtQ+oTuL4Kzhs24QpobALtrTgHZ1XwrqkDGoBy&#10;koxSSW/4Nv5RA1pDV+7SalqiB5/xpGO7Wc2kdNASVpGDqcOUl4vhS1PQdneTsrqXFFg+cRM7KdXr&#10;+DOe5Zgn2DNfDaxJXry/6j7VBx2H0oF1jl2Mw0H5o7OEeOvZqxmIOpith8dW/MODeeNHYZacmCXZ&#10;2fw4hyuCy8Xb8SXVr2b6clzk87fB6x2RVBQl2RCy4doreCz547jCbxRhy2aYHh3xtSTE72ZvLkCj&#10;y8mjsO2ti7eTYqECtwrx3mu5Jgcb5EEKXtclvcnyI1Cp4ynzmw3do2igJ8j2GHHHVcxmMjndmA1u&#10;E5gJDyTfAySh0ZOOgYUTex7cITHBEeibmKNtDM2NYDbhusIlJAJPHmpXuxm42YAHkRujnfRmV2pf&#10;AW0RAarNAkzQhi0AP3Q7pcCv1lBHgCwP4k4pZpPAAezs7ouJwXpKMZuEYex7BHM3j5iJwYQfRJ09&#10;MRtAK0IvasmAeuxA21ME2pTyE2hTikDurIFkCk2xMbIn0EtiU8Vc+TWEEJ4jIokvhE8bZya+ED4i&#10;LOlX4FbiQJlrA9wiCXKluakluC2l/Uu3DGPlrnwbUKn9WCcMfAkWfT+mUNQAPNJ8uHvS+PrLFFGk&#10;3jaIPAEJ5mM91/flIIBAdIP2ILBjYJnSFPvLtB3w5twSnDl240yZe8KL4C3JZ0cedu9aAJYMWBax&#10;Ya6QSAvbdsgN/ZZbHrxRR0tguWLTZwfAVu8L7QCYjNFrUPWNBWCIHTXxexWAmfsRXxWA+YHMepH5&#10;CpS7An4HHq8BYMDRZIU3BcBsEQc+rfcBvAW/+QoerMWcSdBCa750SZsBWOzYMQO8jc838Rd8my08&#10;xhObhJhgSgRChKKzF2YTJwLvR7SZhC/rumKCKWFjw9zrlGI2Ad/peHGnFBNO9eyL2SQEheFIBLZp&#10;xLAw1oiVyNLNU27WNiCeFrCDeFX67s1BvE4uUqKamtTTu+g3Q+opTZD4kGd4JT5kX8HQQvugzfiQ&#10;bZ/rI+FOb0xJGBeBfVcEnA0baYGmppl0BSsQTJuJqvFo84IChKKt3JkCjn5EZB7HuQjWlkAcOxBZ&#10;yI6hv8wAmA/GSDQaAumgLZM9Bhd6cB12Gzg2hdJN9JdptIyEjdXBxKNhFCI2phcK4hDUXquw6ad0&#10;Gv1lAmeqGYtspmQNmUCqGnJiQ701meBjJHOg1gv4DRPWbw9FmchrkYjF6UmdtmTbt20wjXKl3LGI&#10;3clNOxbx28YiegBd60Es7xX03vl1XHhXFe2vZBHhkuAaNYsYyITTGwOxDjaGGJiFwsPeDXumK7D0&#10;GiA2ikXoEGLa+PwWiAUX0AOSmYiUH94txWyC0N+NJb2ncdkK9P6OiUhjxwPs7eqK2SIIwlB0g34T&#10;kLqBz5zrxuEyG+wApkpokAt3DfNuDmDSultvmm+z8at0vwsjsinymq9X380YUdigDiXP5QdIyDPR&#10;CoCGp0AitiGAPgzIwSbJcgSbmlrqTWzRRhoaJAITxRJMw2khDcJ8qAjtyJdgjuPDNnYibYb1EdJj&#10;u+stEkMXA4xQS2TABNiSNTqCTW1PyF7Ch7qi9UJsrdxQWmFvkdjUsaUuhbB3XBoS90DaImedcZlD&#10;PKlZSKYri26ePbwK2Vald0v2cHY2x+mFrk3aHbLbITt5vG63P9zk9JGvaSG7jy0ZCxl4zqoubudE&#10;L5LxM5HPlH5DK6qcPmSfRDo3hz16w0z6QgSamcQRwljwswxQt5Qg3XVGyDDmKykhTXjSqiUPstRJ&#10;JXW6CV5CHjOSGccybazHzkWPgyOr80J6NHzSeSGj9/R8rM0LqS5OLuQJTGYmSA3kCZZncqei+tYl&#10;ivhGiLfFyTY0V86h41DQ8nE20NEAcxJICRy+ld6n8Rxg+AhmcU6Jh7OGJGa939h8sKKHVfdI2vrG&#10;WHWTG7fWqv9fh9BoF1wvO9toG8NitUStOYJGCFIvTGCNbSw5BGNX6RhiCRz6lkqmQxGds7S0MO0U&#10;zDhj+TQrGCITrWC87Qpcw5HNNXENNgawWyCjoDrvDTkrngCrTU5qh244dFsVrdUYg8+mj6lefcpL&#10;HgHuAY3qFtRc+TXZeO1h3K+EbuqUyB26eYbSYAlCaHewzXpjHm5as96sPHMHdOOAd5Urj+2GkVCU&#10;s/YdsYd0fuk5kLglU9R28OabfsaeEguvo251iLUeTLfgDVg6fQ5llZJFLmjDHb6h7yyBA+u/cDzN&#10;+KY+Cf/FX/785c9+88Uf//r5ow+sL37xh8//8Zn15Z8efvkhbjz8769/ZQnbPDvcnWUm3MgP8LkP&#10;QstOAJZ7yWUJQV9pQDnDHYfSljYHZfg+VDZ649pffWmYJ77aJZM2RNfa+K5hbThwpoFTuKZ9Dsc4&#10;PWOeliFTeVpOsvhwYNqnakS/vPPcl6kUsY1dWpmH4iOLTm966FUZh3c9G/Eia3iEZbtLwzuUu0VE&#10;1mfH5I5FM4utWju6cnAzgL52fjtA/wwBepCGjTvYAtFT+36E5Su08bES3ONEi2/jtAUtlCu/YYD9&#10;WoXtnZDz3nbcZd+YfVvopT6wSPtU/C1I/dnIJv5rfTZSxXVf6bOROCuE09CKTcTJVdrpx8Q2lLWH&#10;lFFsq9HigVKd+975+cgVrepIEMy18elIWsa/9m/dId1Br7e/vfzb5aPLTy2AwsZmegDJmFAiRmGJ&#10;L0O+AR3Tb41P3VPkXuDMh/G5wHSGz+GVG79RV+/l0VYeHR1HagQJmC9GOGqcncpD3q0E0DY/1Wib&#10;sQbjlfhrgzvcuRaxrMWdz/Ba+208RU7Z3Bp7b7PY9lhrDT4DlJn6/MWS41h2quudxuZtmpabIMGG&#10;1V9JJ7imb9htKD6R1co18li20dA6PF7PuDEGZDRo6CrEEk3CGtsGAc0id60txZ2uwsq32PRpzLZj&#10;kSJMrlSUr2oEyZgLHzTnfAP18XX6Yrr5m1s0n4i/9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7Ho4AAAAAkBAAAPAAAAZHJzL2Rvd25yZXYueG1sTI/BTsMwEETvSPyDtUjc&#10;qJ0WShviVFUFnKpKtEiImxtvk6jxOordJP17lhMcd2Y0+yZbja4RPXah9qQhmSgQSIW3NZUaPg9v&#10;DwsQIRqypvGEGq4YYJXf3mQmtX6gD+z3sRRcQiE1GqoY21TKUFToTJj4Fom9k++ciXx2pbSdGbjc&#10;NXKq1Fw6UxN/qEyLmwqL8/7iNLwPZljPktd+ez5trt+Hp93XNkGt7+/G9QuIiGP8C8MvPqNDzkxH&#10;fyEbRKNhvlxyknXFC9h/flzMQBw1TBOlQOaZ/L8g/wEAAP//AwBQSwMECgAAAAAAAAAhAIcaPsLZ&#10;BQAA2QUAABQAAABkcnMvbWVkaWEvaW1hZ2UxLnBuZ4lQTkcNChoKAAAADUlIRFIAAAFqAAAAbwgC&#10;AAAASgAdswAAAAFzUkdCAK7OHOkAAAAJcEhZcwAADsMAAA7DAcdvqGQAAAV+SURBVHhe7d3bctow&#10;FAXQ0v//Z8oMHeqGm7R9kY+98pRJdSxp6bDjEEou1+v1lw8CBAgQIECAwGYClyPdfVwuf7fz+GQz&#10;RxMROGH7/XbqBAgQyATER+amigCBX+JDExAgEAqIjxBOGQEC4kMPECAQCoiPEE4ZAQLiQw8QIBAK&#10;iI8QThkBAuJDDxAgEAqIjxBOGQEC4kMPECAQCoiPEE4ZAQLiQw8QIBAKiI8QThkBAuJDDxAgEAqI&#10;jxBOGQEC4kMPECAQCoiPEE4ZAQLiQw8QIBAKiI8QThkBAuJDDxAgEAqIjxBOGQEC4kMPECAQCoiP&#10;EE4ZAQLiQw8QIBAKiI8QThkBAuJDDxAgEAqIjxBOGQEC4kMPECAQCoiPEE4ZAQLiQw8QIBAKiI8Q&#10;ThkBAuJDDxAgEAqIjxBOGQEC4kMPECAQCoiPEE4ZAQLiQw8QIBAKiI8QThkBAuJDDxAgEAqIjxBO&#10;GQEC4kMPECAQCoiPEE4ZAQLiQw8QIBAKiI8QThkBAuJDDxAgEAqIjxBOGQEC4kMPECAQCoiPEE4Z&#10;AQLiQw8QIBAKiI8QThkBAuJDDxAgEAqIjxBOGQEC4kMPECAQCoiPEE4ZAQLiQw8QIBAKiI8QThkB&#10;AuJDDxAgEAqIjxBOGQEC4kMPECAQCoiPEE4ZAQLiQw8QIBAKXK7Xa1i6v7LL5e92Hp/sb42DV3ST&#10;WWoFR+qcRUxO2H7uPhbpnEoXuT3s74/8mZ9U2rO1riMgPtZxdVUCJxAQHyc4ZFsksI6A+FjH1VUJ&#10;nEBAfJzgkG2RwDoC4mMdV1clcAIB8XGCQ7ZFAusIFIuP26/WX368w+kdvw6yqx5EoLedeseXYyoW&#10;Hzff+6sVph+f0XvHlztCC95SoLedesdvuZf5c9WLj/l7dgUCBBYREB+LMLoIgTMKVI2P6U+Vn8+t&#10;feQZz9+eI4H2pmofGS1kcFHV+PjxJMg7xfanSAafg+mrCbS0VsuYavv+b72F46O0u8UTOICA+DjA&#10;IdoCgTEC4mOMu1kJHEBAfBzgEG2BwBgB8THG3awEDiAgPg5wiLZAYIyA+BjjblYCBxAoHB/P/x9p&#10;eh6f//UAJ2cLYwW0382/2DutL/IW6otcZGzvxrM/vxv4zK/EK6lYuEjnLHKRnegVvvvYiaBlEDit&#10;gPg47dHX2Pi7t8zo/XqN3VZbpfiodmLnW+/zW2b0fuV8ZhvtuF589D4n2jt+I3jT1BTobafe8bVU&#10;isVH9t5NWVWtg3ysduD/EB849TaHlTVSVrXNjmbOUiw+Zu72JOWPvz65/X7XmLr3aY5jf8Pf/kw/&#10;zCg+dnUcFvNToPdpjnfjya4h8OJ1Hwv+EfY1Vjy95q1Xvv4W/T6g0KbmoE1BXsrMfJXHc/l0tT/+&#10;9fDmh2y/+59Pb/x4HR9dl2icafFhj1z4vNrGYYsvb/sL7iooWx5a2xMtOGNjXzUOW3Bhcy719Zvx&#10;j4u/ftVp71XmrDiubTyYxmHxMvZTOI2PIY/e4QvY8iwa+6px2JYrfzdX8Kh//dzHee7293Bs1kBg&#10;uECQHbc1e+p0+MFZAIGqAm/jww1I1SO1bgKdAtmth7uPTmbDCRCYCPjhRTsQIBAKiI8QThkBAm/j&#10;I/5xiCkBArUE4ic6377bWImXDLa8umFXL6Zau6sefdAis/hinl/3sfgUu7pgC3Kh9gteLFrszQqf&#10;u+frXdLXAbvqyK7FlIj46Y6CBu0C2X7w1+76OmD7NS84407jo+uB8fVF6+1etfq7VmsWWq32a3zI&#10;7Dc+tn8kF+rv++l2dXljQ6w6bPszzbYzpBOGTJr5PKrExz/Aiuc38/iVvxQY0glDJp3ZAH5xOxNQ&#10;OYHzCuz37mPImVS5ux6Cc55JR/1UWK79/gBpfv4DKJ+yhQAAAABJRU5ErkJgglBLAQItABQABgAI&#10;AAAAIQCxgme2CgEAABMCAAATAAAAAAAAAAAAAAAAAAAAAABbQ29udGVudF9UeXBlc10ueG1sUEsB&#10;Ai0AFAAGAAgAAAAhADj9If/WAAAAlAEAAAsAAAAAAAAAAAAAAAAAOwEAAF9yZWxzLy5yZWxzUEsB&#10;Ai0AFAAGAAgAAAAhAHte7pRYDwAAal4AAA4AAAAAAAAAAAAAAAAAOgIAAGRycy9lMm9Eb2MueG1s&#10;UEsBAi0AFAAGAAgAAAAhAKomDr68AAAAIQEAABkAAAAAAAAAAAAAAAAAvhEAAGRycy9fcmVscy9l&#10;Mm9Eb2MueG1sLnJlbHNQSwECLQAUAAYACAAAACEAYiux6OAAAAAJAQAADwAAAAAAAAAAAAAAAACx&#10;EgAAZHJzL2Rvd25yZXYueG1sUEsBAi0ACgAAAAAAAAAhAIcaPsLZBQAA2QUAABQAAAAAAAAAAAAA&#10;AAAAvhMAAGRycy9tZWRpYS9pbWFnZTEucG5nUEsFBgAAAAAGAAYAfAEAAMkZAAAAAA==&#10;">
                  <v:shape id="Рисунок 374" o:spid="_x0000_s1098" type="#_x0000_t75" style="position:absolute;top:2103;width:34472;height:10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cgc/GAAAA3AAAAA8AAABkcnMvZG93bnJldi54bWxEj0FrwkAUhO8F/8PyBG91o5YqqasEQVEo&#10;2GoP7e2RfSbB3bcxu8b4791CocdhZr5h5svOGtFS4yvHCkbDBARx7nTFhYKv4/p5BsIHZI3GMSm4&#10;k4flovc0x1S7G39SewiFiBD2KSooQ6hTKX1ekkU/dDVx9E6usRiibAqpG7xFuDVynCSv0mLFcaHE&#10;mlYl5efD1SpYrXft7CerMne5f5jvfe1PG/Ou1KDfZW8gAnXhP/zX3moFk+kL/J6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yBz8YAAADcAAAADwAAAAAAAAAAAAAA&#10;AACfAgAAZHJzL2Rvd25yZXYueG1sUEsFBgAAAAAEAAQA9wAAAJIDAAAAAA==&#10;">
                    <v:imagedata r:id="rId13" o:title=""/>
                    <v:path arrowok="t"/>
                  </v:shape>
                  <v:line id="Прямая соединительная линия 375" o:spid="_x0000_s1099" style="position:absolute;flip:x y;visibility:visible" from="18764,11135" to="19158,1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CFMQAAADcAAAADwAAAGRycy9kb3ducmV2LnhtbESPQWvCQBSE70L/w/IK3nRTi1ZTN8EK&#10;iqAItfb+yL4mabNvQ3Y123/fFYQeh5n5hlnmwTTiSp2rLSt4GicgiAuray4VnD82ozkI55E1NpZJ&#10;wS85yLOHwRJTbXt+p+vJlyJC2KWooPK+TaV0RUUG3di2xNH7sp1BH2VXSt1hH+GmkZMkmUmDNceF&#10;CltaV1T8nC5GwW4fFnNeH78P+Nnb5jh9S/Q2KDV8DKtXEJ6C/w/f2zut4PllCrc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UIUxAAAANwAAAAPAAAAAAAAAAAA&#10;AAAAAKECAABkcnMvZG93bnJldi54bWxQSwUGAAAAAAQABAD5AAAAkgMAAAAA&#10;" strokecolor="black [3213]"/>
                  <v:line id="Прямая соединительная линия 376" o:spid="_x0000_s1100" style="position:absolute;flip:x;visibility:visible" from="18708,10686" to="20207,1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sf8UAAADcAAAADwAAAGRycy9kb3ducmV2LnhtbESP3WoCMRSE7wXfIRyhd5rVttt2NYoV&#10;CqU34s8DHDanm8XNyZqkuu7TN4WCl8PMfMMsVp1txIV8qB0rmE4yEMSl0zVXCo6Hj/EriBCRNTaO&#10;ScGNAqyWw8ECC+2uvKPLPlYiQTgUqMDE2BZShtKQxTBxLXHyvp23GJP0ldQerwluGznLslxarDkt&#10;GGxpY6g87X+sgqaPx/7tfWP67Px009tt7vzzl1IPo249BxGpi/fwf/tTK3h8ye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dsf8UAAADcAAAADwAAAAAAAAAA&#10;AAAAAAChAgAAZHJzL2Rvd25yZXYueG1sUEsFBgAAAAAEAAQA+QAAAJMDAAAAAA==&#10;" strokecolor="black [3213]"/>
                  <v:line id="Прямая соединительная линия 377" o:spid="_x0000_s1101" style="position:absolute;flip:x;visibility:visible" from="14641,11107" to="15073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J5MUAAADcAAAADwAAAGRycy9kb3ducmV2LnhtbESP0WoCMRRE3wX/IVyhb5rVVq1bo1ih&#10;UHyRWj/gsrlulm5u1iTVdb++EYQ+DjNzhlmuW1uLC/lQOVYwHmUgiAunKy4VHL8/hq8gQkTWWDsm&#10;BTcKsF71e0vMtbvyF10OsRQJwiFHBSbGJpcyFIYshpFriJN3ct5iTNKXUnu8Jrit5STLZtJixWnB&#10;YENbQ8XP4dcqqLt47BbvW9Nl55eb3u9nzk93Sj0N2s0biEht/A8/2p9awfN8Dv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vJ5MUAAADcAAAADwAAAAAAAAAA&#10;AAAAAAChAgAAZHJzL2Rvd25yZXYueG1sUEsFBgAAAAAEAAQA+QAAAJMDAAAAAA==&#10;" strokecolor="black [3213]"/>
                  <v:line id="Прямая соединительная линия 378" o:spid="_x0000_s1102" style="position:absolute;flip:x y;visibility:visible" from="13575,10630" to="15074,1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tisIAAADcAAAADwAAAGRycy9kb3ducmV2LnhtbERPW2vCMBR+F/YfwhnsTdNtOLUzLU6Y&#10;CJOCt/dDc9Z2NielyWz275cHwceP777Mg2nFlXrXWFbwPElAEJdWN1wpOB0/x3MQziNrbC2Tgj9y&#10;kGcPoyWm2g68p+vBVyKGsEtRQe19l0rpypoMuontiCP3bXuDPsK+krrHIYabVr4kyZs02HBsqLGj&#10;dU3l5fBrFGy/wmLO6+Jnh+fBtsX0I9GboNTTY1i9g/AU/F18c2+1gtd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DtisIAAADcAAAADwAAAAAAAAAAAAAA&#10;AAChAgAAZHJzL2Rvd25yZXYueG1sUEsFBgAAAAAEAAQA+QAAAJADAAAAAA==&#10;" strokecolor="black [3213]"/>
                  <v:shape id="Полилиния 34" o:spid="_x0000_s1103" style="position:absolute;left:16941;top:7545;width:4450;height:3257;visibility:visible;mso-wrap-style:square;v-text-anchor:middle" coordsize="445302,32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1bMQA&#10;AADbAAAADwAAAGRycy9kb3ducmV2LnhtbESPQWvCQBSE74X+h+UVvNWNSrWkriEEFE8FbQ7t7ZF9&#10;ZkOzb8Puqum/7wqCx2FmvmHWxWh7cSEfOscKZtMMBHHjdMetgvpr+/oOIkRkjb1jUvBHAYrN89Ma&#10;c+2ufKDLMbYiQTjkqMDEOORShsaQxTB1A3HyTs5bjEn6VmqP1wS3vZxn2VJa7DgtGByoMtT8Hs9W&#10;gXfVp9utzOznXJ8O27fyu678XqnJy1h+gIg0xkf43t5rBYsV3L6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9WzEAAAA2wAAAA8AAAAAAAAAAAAAAAAAmAIAAGRycy9k&#10;b3ducmV2LnhtbFBLBQYAAAAABAAEAPUAAACJAwAAAAA=&#10;" path="m,71222c49572,29581,99145,-12060,149567,3236v50422,15296,122939,112742,152966,159765c332560,210024,305932,258181,329727,285375v23795,27194,111043,27194,115575,40791e" filled="f" strokecolor="black [3213]" strokeweight=".5pt">
                    <v:path arrowok="t" o:connecttype="custom" o:connectlocs="0,71125;149477,3232;302350,162780;329528,284988;445033,325724" o:connectangles="0,0,0,0,0"/>
                  </v:shape>
                  <v:shape id="Полилиния 36" o:spid="_x0000_s1104" style="position:absolute;left:23645;top:2300;width:1294;height:8381;visibility:visible;mso-wrap-style:square;v-text-anchor:middle" coordsize="149778,83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04r8A&#10;AADbAAAADwAAAGRycy9kb3ducmV2LnhtbERPTWsCMRC9F/wPYQRvNauCyGoUUUQPvVQF8TZsxs3i&#10;ZrImUdN/3xwKPT7e92KVbCte5EPjWMFoWIAgrpxuuFZwPu0+ZyBCRNbYOiYFPxRgtex9LLDU7s3f&#10;9DrGWuQQDiUqMDF2pZShMmQxDF1HnLmb8xZjhr6W2uM7h9tWjotiKi02nBsMdrQxVN2PT6ugm3gy&#10;68t+t033wjx0un656VWpQT+t5yAipfgv/nMftIJJHpu/5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vTivwAAANsAAAAPAAAAAAAAAAAAAAAAAJgCAABkcnMvZG93bnJl&#10;di54bWxQSwUGAAAAAAQABAD1AAAAhAMAAAAA&#10;" path="m133137,v9045,150481,18091,300963,16446,404573c147938,508183,127655,559165,123269,621660v-4386,62495,20283,121701,,157882c102986,815723,-14878,843682,1568,838748e" filled="f" strokecolor="#243f60 [1604]" strokeweight=".5pt">
                    <v:path arrowok="t" o:connecttype="custom" o:connectlocs="115064,0;129277,404035;106536,620833;106536,778505;1355,837633" o:connectangles="0,0,0,0,0"/>
                  </v:shape>
                  <v:shape id="Полилиния 37" o:spid="_x0000_s1105" style="position:absolute;left:23645;top:2356;width:1638;height:8381;visibility:visible;mso-wrap-style:square;v-text-anchor:middle" coordsize="163877,8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y9cQA&#10;AADbAAAADwAAAGRycy9kb3ducmV2LnhtbESPQWvCQBSE74L/YXmCN91VoTTRVUpU8FKh0YLH1+xr&#10;Epp9G7Krxn/vFgo9DjPzDbPa9LYRN+p87VjDbKpAEBfO1FxqOJ/2k1cQPiAbbByThgd52KyHgxWm&#10;xt35g255KEWEsE9RQxVCm0rpi4os+qlriaP37TqLIcqulKbDe4TbRs6VepEWa44LFbaUVVT85Fer&#10;YZcc96W/fr5/bbNLluWn8/yhlNbjUf+2BBGoD//hv/bBaFgk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svXEAAAA2wAAAA8AAAAAAAAAAAAAAAAAmAIAAGRycy9k&#10;b3ducmV2LnhtbFBLBQYAAAAABAAEAPUAAACJAwAAAAA=&#10;" path="m101965,c92097,50160,82229,100321,92097,148014v9868,47693,66881,78941,69074,138147c163364,345367,105254,425405,105254,503249v,77844,73459,194063,55917,249979c143629,809145,9868,831621,,838748e" filled="f" strokecolor="#00b050" strokeweight=".5pt">
                    <v:path arrowok="t" o:connecttype="custom" o:connectlocs="101913,0;92050,147903;161088,285947;105200,502872;161088,752664;0,838120" o:connectangles="0,0,0,0,0,0"/>
                  </v:shape>
                  <v:shape id="Полилиния 39" o:spid="_x0000_s1106" style="position:absolute;left:23589;top:2300;width:1713;height:8386;visibility:visible;mso-wrap-style:square;v-text-anchor:middle" coordsize="171406,8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9MMQA&#10;AADbAAAADwAAAGRycy9kb3ducmV2LnhtbESP22rDMBBE3wv5B7GFvjWyQ3ASN0oIhUAoLTiXD1is&#10;rS1qrVxL8eXvq0Khj8PMnGG2+9E2oqfOG8cK0nkCgrh02nCl4HY9Pq9B+ICssXFMCibysN/NHraY&#10;azfwmfpLqESEsM9RQR1Cm0vpy5os+rlriaP36TqLIcqukrrDIcJtIxdJkkmLhuNCjS291lR+Xe5W&#10;wbngYrqtFvo926QGi+FtNX18K/X0OB5eQAQaw3/4r33SCpYp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vTDEAAAA2wAAAA8AAAAAAAAAAAAAAAAAmAIAAGRycy9k&#10;b3ducmV2LnhtbFBLBQYAAAAABAAEAPUAAACJAwAAAAA=&#10;" path="m122064,c101506,56464,80949,112929,89172,174328v8223,61399,81682,111834,82230,194064c171950,450622,120419,589317,92461,667710,64503,746103,-18275,825591,3653,838748e" filled="f" strokecolor="#622423 [1605]" strokeweight=".5pt">
                    <v:path arrowok="t" o:connecttype="custom" o:connectlocs="122036,0;89152,174311;171363,368357;92440,667646;3652,838668" o:connectangles="0,0,0,0,0"/>
                  </v:shape>
                  <v:shape id="Поле 50" o:spid="_x0000_s1107" type="#_x0000_t202" style="position:absolute;left:32985;width:5117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F7B64">
                            <w:rPr>
                              <w:b/>
                              <w:sz w:val="12"/>
                              <w:szCs w:val="12"/>
                            </w:rPr>
                            <w:t>Потолок</w:t>
                          </w:r>
                        </w:p>
                      </w:txbxContent>
                    </v:textbox>
                  </v:shape>
                  <v:line id="Прямая соединительная линия 51" o:spid="_x0000_s1108" style="position:absolute;flip:y;visibility:visible" from="32256,1430" to="33176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  <v:line id="Прямая соединительная линия 52" o:spid="_x0000_s1109" style="position:absolute;visibility:visible" from="33210,1430" to="37850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  <v:shape id="Поле 53" o:spid="_x0000_s1110" type="#_x0000_t202" style="position:absolute;left:32985;top:8975;width:10094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Подвесной п</w:t>
                          </w:r>
                          <w:r w:rsidRPr="00FF7B64">
                            <w:rPr>
                              <w:b/>
                              <w:sz w:val="12"/>
                              <w:szCs w:val="12"/>
                            </w:rPr>
                            <w:t>отолок</w:t>
                          </w:r>
                        </w:p>
                      </w:txbxContent>
                    </v:textbox>
                  </v:shape>
                  <v:line id="Прямая соединительная линия 54" o:spid="_x0000_s1111" style="position:absolute;flip:y;visibility:visible" from="32228,10378" to="33174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line id="Прямая соединительная линия 55" o:spid="_x0000_s1112" style="position:absolute;visibility:visible" from="33182,10378" to="41524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  <v:roundrect id="모서리가 둥근 직사각형 108" o:spid="_x0000_s1113" style="position:absolute;left:13856;top:2608;width:11986;height:220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8CcQA&#10;AADbAAAADwAAAGRycy9kb3ducmV2LnhtbESPQWsCMRSE74L/IbxCb5ptoWq3RpFCsVA8uHrx9ti8&#10;3SwmL+km6vbfN0Khx2FmvmGW68FZcaU+dp4VPE0LEMS11x23Co6Hj8kCREzIGq1nUvBDEdar8WiJ&#10;pfY33tO1Sq3IEI4lKjAphVLKWBtyGKc+EGev8b3DlGXfSt3jLcOdlc9FMZMOO84LBgO9G6rP1cUp&#10;aNJ534TdV1h8z/VpF1/t1pysUo8Pw+YNRKIh/Yf/2p9awcsc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PAnEAAAA2wAAAA8AAAAAAAAAAAAAAAAAmAIAAGRycy9k&#10;b3ducmV2LnhtbFBLBQYAAAAABAAEAPUAAACJAwAAAAA=&#10;" filled="f" stroked="f" strokeweight="2pt">
                    <v:textbox>
                      <w:txbxContent>
                        <w:p w:rsidR="00837716" w:rsidRPr="00A9000D" w:rsidRDefault="00837716" w:rsidP="00837716">
                          <w:pPr>
                            <w:pStyle w:val="ab"/>
                            <w:wordWrap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  <w:szCs w:val="12"/>
                            </w:rPr>
                          </w:pPr>
                          <w:r w:rsidRPr="00A9000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Провода электропитания</w:t>
                          </w:r>
                        </w:p>
                      </w:txbxContent>
                    </v:textbox>
                  </v:roundrect>
                  <v:shape id="Поле 59" o:spid="_x0000_s1114" type="#_x0000_t202" style="position:absolute;left:19017;top:5161;width:5674;height:2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<v:textbox>
                      <w:txbxContent>
                        <w:p w:rsidR="00837716" w:rsidRPr="00FF7B64" w:rsidRDefault="00837716" w:rsidP="0083771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Источник питания</w:t>
                          </w:r>
                        </w:p>
                      </w:txbxContent>
                    </v:textbox>
                  </v:shape>
                  <v:line id="Прямая соединительная линия 256" o:spid="_x0000_s1115" style="position:absolute;flip:x y;visibility:visible" from="21850,7545" to="22262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/W8UAAADcAAAADwAAAGRycy9kb3ducmV2LnhtbESPQWvCQBSE70L/w/IK3nRTUSnRjdSi&#10;oqdS24u3R/Y1Ccm+TXe3Mfrr3YLgcZiZb5jlqjeN6Mj5yrKCl3ECgji3uuJCwffXdvQKwgdkjY1l&#10;UnAhD6vsabDEVNszf1J3DIWIEPYpKihDaFMpfV6SQT+2LXH0fqwzGKJ0hdQOzxFuGjlJkrk0WHFc&#10;KLGl95Ly+vhnFOjNddc1v3lt5OGy3nxMZ+jWJ6WGz/3bAkSgPjzC9/ZeK5jM5vB/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i/W8UAAADcAAAADwAAAAAAAAAA&#10;AAAAAAChAgAAZHJzL2Rvd25yZXYueG1sUEsFBgAAAAAEAAQA+QAAAJMDAAAAAA==&#10;" strokecolor="#4579b8 [3044]"/>
                  <v:group id="Группа 14" o:spid="_x0000_s1116" style="position:absolute;left:16577;top:11444;width:469;height:444" coordsize="46950,4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Овал 25" o:spid="_x0000_s1117" style="position:absolute;left:1905;width:45045;height:44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5cMUA&#10;AADbAAAADwAAAGRycy9kb3ducmV2LnhtbESPzWrDMBCE74W+g9hCbrVsJzTBiRJKQ5oeSiA/kOti&#10;bSxTaWUsNXHfvioUchxm5htmsRqcFVfqQ+tZQZHlIIhrr1tuFJyOm+cZiBCRNVrPpOCHAqyWjw8L&#10;rLS/8Z6uh9iIBOFQoQITY1dJGWpDDkPmO+LkXXzvMCbZN1L3eEtwZ2WZ5y/SYctpwWBHb4bqr8O3&#10;U3DMJ8X6/LmLtizs+H27M7Px2ig1ehpe5yAiDfEe/m9/aAXl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lwxQAAANsAAAAPAAAAAAAAAAAAAAAAAJgCAABkcnMv&#10;ZG93bnJldi54bWxQSwUGAAAAAAQABAD1AAAAigMAAAAA&#10;" filled="f" strokecolor="black [3213]" strokeweight=".25pt"/>
                    <v:line id="Прямая соединительная линия 26" o:spid="_x0000_s1118" style="position:absolute;visibility:visible" from="22860,0" to="22860,4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        <v:line id="Прямая соединительная линия 27" o:spid="_x0000_s1119" style="position:absolute;flip:x;visibility:visible" from="0,22860" to="4504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41L8AAADbAAAADwAAAGRycy9kb3ducmV2LnhtbERPz2vCMBS+D/wfwhO8zVQt3eyM4oTB&#10;bmV1uz+aZ1rWvJQka+t/vxwGO358vw+n2fZiJB86xwo26wwEceN0x0bB5/Xt8RlEiMgae8ek4E4B&#10;TsfFwwFL7Sb+oLGORqQQDiUqaGMcSilD05LFsHYDceJuzluMCXojtccphdtebrOskBY7Tg0tDnRp&#10;qfmuf6yCL1Pl6F/DvtBVTdetyyvz5JRaLefzC4hIc/wX/7nftYJdWp++pB8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0q41L8AAADbAAAADwAAAAAAAAAAAAAAAACh&#10;AgAAZHJzL2Rvd25yZXYueG1sUEsFBgAAAAAEAAQA+QAAAI0DAAAAAA==&#10;" strokecolor="black [3213]" strokeweight=".25pt"/>
                  </v:group>
                </v:group>
              </w:pict>
            </w:r>
          </w:p>
          <w:p w:rsidR="00837716" w:rsidRPr="00673CAB" w:rsidRDefault="00837716" w:rsidP="00837716">
            <w:r w:rsidRPr="00673CAB">
              <w:t xml:space="preserve">5. </w:t>
            </w:r>
          </w:p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/>
          <w:p w:rsidR="00837716" w:rsidRPr="00673CAB" w:rsidRDefault="00837716" w:rsidP="00837716">
            <w:pPr>
              <w:jc w:val="center"/>
            </w:pPr>
          </w:p>
          <w:p w:rsidR="007470C6" w:rsidRPr="00143A16" w:rsidRDefault="007470C6" w:rsidP="007470C6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ООО «</w:t>
            </w:r>
            <w:r w:rsidRPr="0032509C">
              <w:rPr>
                <w:sz w:val="22"/>
              </w:rPr>
              <w:t>ЛЕД-ЭЙР</w:t>
            </w:r>
            <w:r w:rsidRPr="00143A16">
              <w:rPr>
                <w:sz w:val="22"/>
              </w:rPr>
              <w:t xml:space="preserve">» </w:t>
            </w:r>
          </w:p>
          <w:p w:rsidR="007470C6" w:rsidRPr="00143A16" w:rsidRDefault="007470C6" w:rsidP="007470C6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Адрес:</w:t>
            </w:r>
            <w:r>
              <w:rPr>
                <w:sz w:val="22"/>
              </w:rPr>
              <w:t>194292</w:t>
            </w:r>
            <w:r w:rsidRPr="00143A16">
              <w:rPr>
                <w:sz w:val="22"/>
              </w:rPr>
              <w:t xml:space="preserve">, Россия, г. </w:t>
            </w:r>
            <w:r>
              <w:rPr>
                <w:sz w:val="22"/>
              </w:rPr>
              <w:t>Санкт-Петербург</w:t>
            </w:r>
            <w:r w:rsidRPr="00143A16">
              <w:rPr>
                <w:sz w:val="22"/>
              </w:rPr>
              <w:t xml:space="preserve">, </w:t>
            </w:r>
            <w:r>
              <w:rPr>
                <w:sz w:val="22"/>
              </w:rPr>
              <w:t>6-ой Верхний пер.</w:t>
            </w:r>
            <w:r w:rsidRPr="00143A16">
              <w:rPr>
                <w:sz w:val="22"/>
              </w:rPr>
              <w:t xml:space="preserve">, дом </w:t>
            </w:r>
            <w:r>
              <w:rPr>
                <w:sz w:val="22"/>
              </w:rPr>
              <w:t xml:space="preserve">12, </w:t>
            </w:r>
            <w:r w:rsidRPr="00703257">
              <w:rPr>
                <w:sz w:val="22"/>
              </w:rPr>
              <w:t xml:space="preserve"> </w:t>
            </w:r>
            <w:r>
              <w:rPr>
                <w:sz w:val="22"/>
              </w:rPr>
              <w:t>лит. Б, офис 89-Н</w:t>
            </w:r>
          </w:p>
          <w:p w:rsidR="003F5912" w:rsidRPr="007470C6" w:rsidRDefault="007470C6" w:rsidP="007470C6">
            <w:pPr>
              <w:ind w:left="250"/>
              <w:rPr>
                <w:lang w:val="en-US"/>
              </w:rPr>
            </w:pPr>
            <w:r w:rsidRPr="00143A16">
              <w:rPr>
                <w:sz w:val="22"/>
              </w:rPr>
              <w:t>Тел</w:t>
            </w:r>
            <w:r w:rsidRPr="0032509C">
              <w:rPr>
                <w:sz w:val="22"/>
                <w:lang w:val="en-US"/>
              </w:rPr>
              <w:t xml:space="preserve">.: +7 (812) 920-54-41 </w:t>
            </w:r>
            <w:r w:rsidRPr="00143A16">
              <w:rPr>
                <w:sz w:val="22"/>
                <w:lang w:val="en-US"/>
              </w:rPr>
              <w:t>www</w:t>
            </w:r>
            <w:r w:rsidRPr="0032509C">
              <w:rPr>
                <w:sz w:val="22"/>
                <w:lang w:val="en-US"/>
              </w:rPr>
              <w:t>.led-air.</w:t>
            </w:r>
            <w:r>
              <w:rPr>
                <w:sz w:val="22"/>
                <w:lang w:val="en-US"/>
              </w:rPr>
              <w:t>com</w:t>
            </w:r>
            <w:r w:rsidRPr="0032509C">
              <w:rPr>
                <w:sz w:val="22"/>
                <w:lang w:val="en-US"/>
              </w:rPr>
              <w:t xml:space="preserve">, </w:t>
            </w:r>
            <w:r w:rsidRPr="00143A16">
              <w:rPr>
                <w:sz w:val="22"/>
                <w:lang w:val="en-US"/>
              </w:rPr>
              <w:t>e</w:t>
            </w:r>
            <w:r w:rsidRPr="0032509C">
              <w:rPr>
                <w:sz w:val="22"/>
                <w:lang w:val="en-US"/>
              </w:rPr>
              <w:t>-</w:t>
            </w:r>
            <w:r w:rsidRPr="00143A16">
              <w:rPr>
                <w:sz w:val="22"/>
                <w:lang w:val="en-US"/>
              </w:rPr>
              <w:t>mail</w:t>
            </w:r>
            <w:r w:rsidRPr="0032509C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sale</w:t>
            </w:r>
            <w:r w:rsidRPr="0032509C">
              <w:rPr>
                <w:sz w:val="22"/>
                <w:lang w:val="en-US"/>
              </w:rPr>
              <w:t>@</w:t>
            </w:r>
            <w:r>
              <w:rPr>
                <w:sz w:val="22"/>
                <w:lang w:val="en-US"/>
              </w:rPr>
              <w:t>led-air</w:t>
            </w:r>
            <w:r w:rsidRPr="0032509C">
              <w:rPr>
                <w:sz w:val="22"/>
                <w:lang w:val="en-US"/>
              </w:rPr>
              <w:t>.</w:t>
            </w:r>
            <w:r w:rsidRPr="00143A16">
              <w:rPr>
                <w:sz w:val="22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66" w:type="dxa"/>
            <w:tcBorders>
              <w:bottom w:val="nil"/>
            </w:tcBorders>
          </w:tcPr>
          <w:p w:rsidR="00B31FD0" w:rsidRPr="007470C6" w:rsidRDefault="00B31FD0" w:rsidP="00F458E7">
            <w:pPr>
              <w:rPr>
                <w:lang w:val="en-US"/>
              </w:rPr>
            </w:pPr>
          </w:p>
        </w:tc>
        <w:tc>
          <w:tcPr>
            <w:tcW w:w="7934" w:type="dxa"/>
            <w:tcBorders>
              <w:bottom w:val="nil"/>
            </w:tcBorders>
          </w:tcPr>
          <w:p w:rsidR="00156872" w:rsidRPr="007470C6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7470C6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7470C6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7470C6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7470C6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7470C6" w:rsidRDefault="00156872" w:rsidP="00156872">
            <w:pPr>
              <w:jc w:val="center"/>
              <w:rPr>
                <w:b/>
                <w:sz w:val="36"/>
                <w:szCs w:val="32"/>
                <w:lang w:val="en-US"/>
              </w:rPr>
            </w:pPr>
          </w:p>
          <w:p w:rsidR="00156872" w:rsidRPr="00673CAB" w:rsidRDefault="00156872" w:rsidP="00156872">
            <w:pPr>
              <w:jc w:val="center"/>
              <w:rPr>
                <w:b/>
                <w:sz w:val="36"/>
                <w:szCs w:val="32"/>
              </w:rPr>
            </w:pPr>
            <w:r w:rsidRPr="00673CAB">
              <w:rPr>
                <w:b/>
                <w:sz w:val="36"/>
                <w:szCs w:val="32"/>
              </w:rPr>
              <w:t>ПАСПОРТ НА ИЗДЕЛИЕ</w:t>
            </w:r>
          </w:p>
          <w:p w:rsidR="00156872" w:rsidRPr="00673CAB" w:rsidRDefault="00156872" w:rsidP="00156872">
            <w:pPr>
              <w:tabs>
                <w:tab w:val="left" w:pos="1993"/>
              </w:tabs>
              <w:jc w:val="center"/>
            </w:pPr>
            <w:r w:rsidRPr="00673CAB">
              <w:t>серии «</w:t>
            </w:r>
            <w:r w:rsidRPr="00673CAB">
              <w:rPr>
                <w:lang w:val="en-US"/>
              </w:rPr>
              <w:t>Cap</w:t>
            </w:r>
            <w:r w:rsidR="00302415">
              <w:t xml:space="preserve"> </w:t>
            </w:r>
            <w:r w:rsidRPr="00673CAB">
              <w:rPr>
                <w:lang w:val="en-US"/>
              </w:rPr>
              <w:t>Down</w:t>
            </w:r>
            <w:r w:rsidRPr="00673CAB">
              <w:t xml:space="preserve">-03» </w:t>
            </w:r>
            <w:r w:rsidR="002342E2">
              <w:t>45</w:t>
            </w:r>
            <w:r w:rsidRPr="00673CAB">
              <w:t>00 К</w:t>
            </w:r>
          </w:p>
          <w:p w:rsidR="00156872" w:rsidRPr="00673CAB" w:rsidRDefault="00156872" w:rsidP="00156872"/>
          <w:p w:rsidR="00156872" w:rsidRPr="00673CAB" w:rsidRDefault="00156872" w:rsidP="00156872">
            <w:r w:rsidRPr="00673CAB">
              <w:rPr>
                <w:noProof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18415</wp:posOffset>
                  </wp:positionV>
                  <wp:extent cx="2548255" cy="2095500"/>
                  <wp:effectExtent l="19050" t="0" r="4445" b="0"/>
                  <wp:wrapTight wrapText="bothSides">
                    <wp:wrapPolygon edited="0">
                      <wp:start x="-161" y="0"/>
                      <wp:lineTo x="-161" y="21404"/>
                      <wp:lineTo x="21638" y="21404"/>
                      <wp:lineTo x="21638" y="0"/>
                      <wp:lineTo x="-161" y="0"/>
                    </wp:wrapPolygon>
                  </wp:wrapTight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-03.jpg"/>
                          <pic:cNvPicPr/>
                        </pic:nvPicPr>
                        <pic:blipFill rotWithShape="1">
                          <a:blip r:embed="rId14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" t="12112" r="8656" b="17912"/>
                          <a:stretch/>
                        </pic:blipFill>
                        <pic:spPr bwMode="auto">
                          <a:xfrm>
                            <a:off x="0" y="0"/>
                            <a:ext cx="2548255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>
            <w:pPr>
              <w:rPr>
                <w:lang w:eastAsia="ko-KR"/>
              </w:rPr>
            </w:pPr>
          </w:p>
          <w:p w:rsidR="00156872" w:rsidRPr="00673CAB" w:rsidRDefault="00156872" w:rsidP="00156872">
            <w:pPr>
              <w:ind w:left="250"/>
            </w:pPr>
          </w:p>
          <w:p w:rsidR="00156872" w:rsidRPr="00673CAB" w:rsidRDefault="00156872" w:rsidP="00156872">
            <w:pPr>
              <w:ind w:left="250"/>
            </w:pPr>
          </w:p>
          <w:p w:rsidR="00156872" w:rsidRPr="00673CAB" w:rsidRDefault="00156872" w:rsidP="00156872">
            <w:pPr>
              <w:ind w:left="250"/>
            </w:pPr>
            <w:r w:rsidRPr="00673CAB">
              <w:t>Светильник стационарный общего назначения</w:t>
            </w:r>
          </w:p>
          <w:p w:rsidR="00156872" w:rsidRPr="00673CAB" w:rsidRDefault="00156872" w:rsidP="00156872">
            <w:pPr>
              <w:ind w:left="250"/>
            </w:pPr>
            <w:r w:rsidRPr="00673CAB">
              <w:t>(светильник светодиодный)</w:t>
            </w:r>
          </w:p>
          <w:p w:rsidR="00156872" w:rsidRPr="004E7BFD" w:rsidRDefault="00156872" w:rsidP="00156872">
            <w:pPr>
              <w:ind w:left="250"/>
              <w:rPr>
                <w:lang w:eastAsia="ko-KR"/>
              </w:rPr>
            </w:pPr>
            <w:r w:rsidRPr="00673CAB">
              <w:t>ТУ-3461-001-</w:t>
            </w:r>
            <w:r w:rsidRPr="00673CAB">
              <w:rPr>
                <w:rFonts w:eastAsia="Times New Roman"/>
                <w:lang w:eastAsia="ru-RU"/>
              </w:rPr>
              <w:t>91680621</w:t>
            </w:r>
            <w:r w:rsidRPr="00673CAB">
              <w:t>-</w:t>
            </w:r>
            <w:r w:rsidR="005734D3">
              <w:rPr>
                <w:rFonts w:hint="eastAsia"/>
                <w:lang w:eastAsia="ko-KR"/>
              </w:rPr>
              <w:t xml:space="preserve"> 2014</w:t>
            </w:r>
            <w:r w:rsidR="007B6BFE">
              <w:rPr>
                <w:rFonts w:hint="eastAsia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34D3">
              <w:rPr>
                <w:rFonts w:hint="eastAsia"/>
                <w:lang w:eastAsia="ko-KR"/>
              </w:rPr>
              <w:t xml:space="preserve">                             </w:t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>
            <w:pPr>
              <w:ind w:left="250"/>
              <w:rPr>
                <w:lang w:val="en-US"/>
              </w:rPr>
            </w:pPr>
          </w:p>
          <w:p w:rsidR="0091177A" w:rsidRDefault="0091177A" w:rsidP="00156872">
            <w:pPr>
              <w:jc w:val="center"/>
            </w:pPr>
          </w:p>
          <w:p w:rsidR="0091177A" w:rsidRPr="00673CAB" w:rsidRDefault="0091177A" w:rsidP="007C1C58">
            <w:pPr>
              <w:jc w:val="center"/>
              <w:rPr>
                <w:lang w:val="en-US"/>
              </w:rPr>
            </w:pPr>
          </w:p>
        </w:tc>
      </w:tr>
      <w:tr w:rsidR="00673CAB" w:rsidRPr="00673CAB" w:rsidTr="00B21E74">
        <w:trPr>
          <w:trHeight w:val="11135"/>
        </w:trPr>
        <w:tc>
          <w:tcPr>
            <w:tcW w:w="8037" w:type="dxa"/>
            <w:tcBorders>
              <w:bottom w:val="nil"/>
            </w:tcBorders>
          </w:tcPr>
          <w:p w:rsidR="00D726F4" w:rsidRPr="007C3906" w:rsidRDefault="00D726F4" w:rsidP="00D726F4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eastAsia="ko-KR"/>
              </w:rPr>
            </w:pPr>
          </w:p>
          <w:p w:rsidR="00D726F4" w:rsidRPr="007C3906" w:rsidRDefault="00D726F4" w:rsidP="00D726F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C3906">
              <w:rPr>
                <w:b/>
                <w:bCs/>
                <w:color w:val="auto"/>
                <w:sz w:val="18"/>
                <w:szCs w:val="18"/>
              </w:rPr>
              <w:t>1. НАЗНАЧЕНИЕ</w:t>
            </w:r>
          </w:p>
          <w:p w:rsidR="00D726F4" w:rsidRPr="007C3906" w:rsidRDefault="00D726F4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1.1 Светодиодные светильники серии «</w:t>
            </w:r>
            <w:r w:rsidRPr="007C3906">
              <w:rPr>
                <w:sz w:val="18"/>
                <w:szCs w:val="18"/>
                <w:lang w:val="en-US"/>
              </w:rPr>
              <w:t>Cap</w:t>
            </w:r>
            <w:r w:rsidR="00302415">
              <w:rPr>
                <w:sz w:val="18"/>
                <w:szCs w:val="18"/>
              </w:rPr>
              <w:t xml:space="preserve"> </w:t>
            </w:r>
            <w:r w:rsidRPr="007C3906">
              <w:rPr>
                <w:sz w:val="18"/>
                <w:szCs w:val="18"/>
                <w:lang w:val="en-US"/>
              </w:rPr>
              <w:t>Down</w:t>
            </w:r>
            <w:r w:rsidRPr="007C3906">
              <w:rPr>
                <w:sz w:val="18"/>
                <w:szCs w:val="18"/>
              </w:rPr>
              <w:t xml:space="preserve">-03» (далее светильники) предназначены для внутреннего освещения общественных, административных и производственных помещений. Допускается применение светильников в учебных и медицинских учреждениях (классах, аудиториях, палатах), а также в жилых помещениях. </w:t>
            </w:r>
          </w:p>
          <w:p w:rsidR="00D726F4" w:rsidRPr="007C3906" w:rsidRDefault="00D726F4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1.2 Светильники встраиваются в подвесные потолки типа «Армстронг».</w:t>
            </w:r>
          </w:p>
          <w:p w:rsidR="00BB60B2" w:rsidRPr="007C3906" w:rsidRDefault="00BB60B2" w:rsidP="00BB60B2">
            <w:pPr>
              <w:jc w:val="center"/>
              <w:rPr>
                <w:b/>
                <w:sz w:val="10"/>
                <w:szCs w:val="10"/>
              </w:rPr>
            </w:pPr>
          </w:p>
          <w:p w:rsidR="00BB60B2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2. ОСНОВНЫЕ СВЕДЕНИЯ</w:t>
            </w:r>
          </w:p>
          <w:p w:rsidR="0035455E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2.1 Светильники соответствуют требованиям безопасности СТБ </w:t>
            </w:r>
            <w:r w:rsidRPr="007C3906">
              <w:rPr>
                <w:sz w:val="18"/>
                <w:szCs w:val="18"/>
                <w:lang w:val="en-US"/>
              </w:rPr>
              <w:t>IEC</w:t>
            </w:r>
            <w:r w:rsidRPr="007C3906">
              <w:rPr>
                <w:sz w:val="18"/>
                <w:szCs w:val="18"/>
              </w:rPr>
              <w:t xml:space="preserve"> 60598-1-2008,  </w:t>
            </w:r>
          </w:p>
          <w:p w:rsidR="00BB60B2" w:rsidRPr="007C3906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ГОСТ </w:t>
            </w:r>
            <w:r w:rsidRPr="007C3906">
              <w:rPr>
                <w:sz w:val="18"/>
                <w:szCs w:val="18"/>
                <w:lang w:val="en-US"/>
              </w:rPr>
              <w:t>IEC</w:t>
            </w:r>
            <w:r w:rsidRPr="007C3906">
              <w:rPr>
                <w:sz w:val="18"/>
                <w:szCs w:val="18"/>
              </w:rPr>
              <w:t xml:space="preserve"> 60598-2-1-2011, СТБ МЭК 598-2-</w:t>
            </w:r>
            <w:r w:rsidR="003A26BF">
              <w:rPr>
                <w:sz w:val="18"/>
                <w:szCs w:val="18"/>
              </w:rPr>
              <w:t>1-99 и ТУ-3461-001-91680621-201</w:t>
            </w:r>
            <w:r w:rsidR="003A26BF">
              <w:rPr>
                <w:rFonts w:hint="eastAsia"/>
                <w:sz w:val="18"/>
                <w:szCs w:val="18"/>
                <w:lang w:eastAsia="ko-KR"/>
              </w:rPr>
              <w:t>4</w:t>
            </w:r>
            <w:r w:rsidRPr="007C3906">
              <w:rPr>
                <w:sz w:val="18"/>
                <w:szCs w:val="18"/>
              </w:rPr>
              <w:t>.</w:t>
            </w:r>
          </w:p>
          <w:p w:rsidR="0035455E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2.2 По требованиям электромагнитной совместимости светильники соответствуют </w:t>
            </w:r>
          </w:p>
          <w:p w:rsidR="00CE0DEC" w:rsidRDefault="00CE0DEC" w:rsidP="00083B19">
            <w:pPr>
              <w:jc w:val="both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ГОСТ 30804.3.2-2013, ГОСТ 30804.3.3-2013, СТБ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Н 55015-2006 и СТБ </w:t>
            </w:r>
            <w:r>
              <w:rPr>
                <w:sz w:val="18"/>
                <w:szCs w:val="18"/>
                <w:lang w:val="en-US"/>
              </w:rPr>
              <w:t>IEC</w:t>
            </w:r>
            <w:r>
              <w:rPr>
                <w:sz w:val="18"/>
                <w:szCs w:val="18"/>
              </w:rPr>
              <w:t xml:space="preserve"> 61547-2011</w:t>
            </w:r>
          </w:p>
          <w:p w:rsidR="00BB60B2" w:rsidRPr="007C3906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2.3 Степень защиты светильника </w:t>
            </w:r>
            <w:r w:rsidRPr="007C3906">
              <w:rPr>
                <w:sz w:val="18"/>
                <w:szCs w:val="18"/>
                <w:lang w:val="en-US"/>
              </w:rPr>
              <w:t>IP</w:t>
            </w:r>
            <w:r w:rsidRPr="007C3906">
              <w:rPr>
                <w:sz w:val="18"/>
                <w:szCs w:val="18"/>
              </w:rPr>
              <w:t>20 по ГОСТ Р 14254-96</w:t>
            </w:r>
          </w:p>
          <w:p w:rsidR="00BB60B2" w:rsidRPr="007C3906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2.4 Светильники изготавливаются в исполнении УХЛ категории размещений 4 по ГОСТ 15150-69.</w:t>
            </w:r>
          </w:p>
          <w:p w:rsidR="00BB60B2" w:rsidRPr="007C3906" w:rsidRDefault="00BB60B2" w:rsidP="00083B19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2.5 Группа условий эксплуатации в части воздействий механических факторов окружающей среды - М1 по ГОСТ 17516.1-90.</w:t>
            </w:r>
          </w:p>
          <w:p w:rsidR="00BB60B2" w:rsidRPr="007C3906" w:rsidRDefault="00BB60B2" w:rsidP="00D726F4">
            <w:pPr>
              <w:rPr>
                <w:sz w:val="10"/>
                <w:szCs w:val="10"/>
              </w:rPr>
            </w:pPr>
          </w:p>
          <w:p w:rsidR="0041081F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3. ТЕХНИЧЕСКИЕ ХАРАКТЕРИСТИКИ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54"/>
              <w:gridCol w:w="2255"/>
            </w:tblGrid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5B7D71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Питание сет</w:t>
                  </w:r>
                  <w:r w:rsidR="005B7D71">
                    <w:rPr>
                      <w:sz w:val="18"/>
                      <w:szCs w:val="18"/>
                    </w:rPr>
                    <w:t>и</w:t>
                  </w:r>
                  <w:r w:rsidRPr="007C3906">
                    <w:rPr>
                      <w:sz w:val="18"/>
                      <w:szCs w:val="18"/>
                    </w:rPr>
                    <w:t xml:space="preserve"> переменного тока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AD682C">
                  <w:pPr>
                    <w:ind w:left="91"/>
                    <w:rPr>
                      <w:sz w:val="18"/>
                      <w:szCs w:val="18"/>
                      <w:lang w:val="en-US"/>
                    </w:rPr>
                  </w:pPr>
                  <w:r w:rsidRPr="007C3906">
                    <w:rPr>
                      <w:sz w:val="18"/>
                      <w:szCs w:val="18"/>
                    </w:rPr>
                    <w:t xml:space="preserve">176 ÷ 264 В, </w:t>
                  </w:r>
                  <w:r w:rsidRPr="007C3906">
                    <w:rPr>
                      <w:sz w:val="18"/>
                      <w:szCs w:val="18"/>
                      <w:lang w:val="en-US"/>
                    </w:rPr>
                    <w:t>50</w:t>
                  </w:r>
                  <w:r w:rsidRPr="007C3906">
                    <w:rPr>
                      <w:sz w:val="18"/>
                      <w:szCs w:val="18"/>
                    </w:rPr>
                    <w:t>÷6</w:t>
                  </w:r>
                  <w:r w:rsidRPr="007C3906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7C3906">
                    <w:rPr>
                      <w:sz w:val="18"/>
                      <w:szCs w:val="18"/>
                    </w:rPr>
                    <w:t xml:space="preserve"> Гц</w:t>
                  </w:r>
                </w:p>
              </w:tc>
            </w:tr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Потребляемый ток, не более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083B19">
                  <w:pPr>
                    <w:ind w:left="91"/>
                    <w:rPr>
                      <w:sz w:val="18"/>
                      <w:szCs w:val="18"/>
                      <w:lang w:val="en-US"/>
                    </w:rPr>
                  </w:pPr>
                  <w:r w:rsidRPr="007C3906">
                    <w:rPr>
                      <w:sz w:val="18"/>
                      <w:szCs w:val="18"/>
                    </w:rPr>
                    <w:t>0</w:t>
                  </w:r>
                  <w:r w:rsidR="00083B19">
                    <w:rPr>
                      <w:sz w:val="18"/>
                      <w:szCs w:val="18"/>
                    </w:rPr>
                    <w:t>,2</w:t>
                  </w:r>
                  <w:r w:rsidRPr="007C3906">
                    <w:rPr>
                      <w:sz w:val="18"/>
                      <w:szCs w:val="18"/>
                    </w:rPr>
                    <w:t xml:space="preserve"> А</w:t>
                  </w:r>
                </w:p>
              </w:tc>
            </w:tr>
            <w:tr w:rsidR="00673CAB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7C3906" w:rsidRDefault="00BB60B2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Потребляемая мощность</w:t>
                  </w:r>
                </w:p>
              </w:tc>
              <w:tc>
                <w:tcPr>
                  <w:tcW w:w="2255" w:type="dxa"/>
                </w:tcPr>
                <w:p w:rsidR="00BB60B2" w:rsidRPr="007C3906" w:rsidRDefault="00BB60B2" w:rsidP="00BB60B2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  <w:lang w:val="en-US"/>
                    </w:rPr>
                    <w:t>15</w:t>
                  </w:r>
                  <w:r w:rsidRPr="007C3906">
                    <w:rPr>
                      <w:sz w:val="18"/>
                      <w:szCs w:val="18"/>
                    </w:rPr>
                    <w:t xml:space="preserve"> Вт*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B96521" w:rsidRDefault="00503B1D" w:rsidP="00984C80">
                  <w:pPr>
                    <w:rPr>
                      <w:sz w:val="18"/>
                      <w:szCs w:val="18"/>
                    </w:rPr>
                  </w:pPr>
                  <w:r w:rsidRPr="00B96521">
                    <w:rPr>
                      <w:sz w:val="18"/>
                      <w:szCs w:val="18"/>
                    </w:rPr>
                    <w:t>Температура окружающей среды</w:t>
                  </w:r>
                </w:p>
              </w:tc>
              <w:tc>
                <w:tcPr>
                  <w:tcW w:w="2255" w:type="dxa"/>
                </w:tcPr>
                <w:p w:rsidR="00503B1D" w:rsidRPr="00B96521" w:rsidRDefault="00503B1D" w:rsidP="00984C80">
                  <w:pPr>
                    <w:ind w:left="91"/>
                    <w:rPr>
                      <w:sz w:val="18"/>
                      <w:szCs w:val="18"/>
                    </w:rPr>
                  </w:pPr>
                  <w:r w:rsidRPr="00B96521">
                    <w:rPr>
                      <w:sz w:val="18"/>
                      <w:szCs w:val="18"/>
                    </w:rPr>
                    <w:t>от -20 до +50 °С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Коэффициент пульсации светового потока, не более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AD682C">
                  <w:pPr>
                    <w:ind w:left="9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7C3906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Двойной угол половинной яркости</w:t>
                  </w:r>
                </w:p>
              </w:tc>
              <w:tc>
                <w:tcPr>
                  <w:tcW w:w="2255" w:type="dxa"/>
                </w:tcPr>
                <w:p w:rsidR="00503B1D" w:rsidRPr="007C3906" w:rsidRDefault="00CF7B08" w:rsidP="00BB60B2">
                  <w:pPr>
                    <w:ind w:left="9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  <w:r w:rsidR="00503B1D" w:rsidRPr="007C3906">
                    <w:rPr>
                      <w:sz w:val="18"/>
                      <w:szCs w:val="18"/>
                    </w:rPr>
                    <w:t>°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Цветовая температура/Световой поток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D610A3">
                  <w:pPr>
                    <w:ind w:left="9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Pr="007C3906">
                    <w:rPr>
                      <w:sz w:val="18"/>
                      <w:szCs w:val="18"/>
                    </w:rPr>
                    <w:t>00 К*/</w:t>
                  </w:r>
                  <w:r w:rsidR="00083B19">
                    <w:rPr>
                      <w:sz w:val="18"/>
                      <w:szCs w:val="18"/>
                    </w:rPr>
                    <w:t>1175</w:t>
                  </w:r>
                  <w:r>
                    <w:rPr>
                      <w:sz w:val="18"/>
                      <w:szCs w:val="18"/>
                    </w:rPr>
                    <w:t xml:space="preserve"> л</w:t>
                  </w:r>
                  <w:r w:rsidRPr="007C3906">
                    <w:rPr>
                      <w:sz w:val="18"/>
                      <w:szCs w:val="18"/>
                    </w:rPr>
                    <w:t>м**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Коэффициент цветопередачи, не менее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AD682C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Габаритные размеры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AD682C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Ø 167х99 мм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673CAB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Размер установочного отверстия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083B19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Ø14</w:t>
                  </w:r>
                  <w:r w:rsidR="00083B19">
                    <w:rPr>
                      <w:sz w:val="18"/>
                      <w:szCs w:val="18"/>
                    </w:rPr>
                    <w:t>5</w:t>
                  </w:r>
                  <w:r w:rsidRPr="007C3906">
                    <w:rPr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503B1D" w:rsidRPr="007C3906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7C3906" w:rsidRDefault="00503B1D" w:rsidP="00AD682C">
                  <w:pPr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Ресурс светильника, не менее</w:t>
                  </w:r>
                </w:p>
              </w:tc>
              <w:tc>
                <w:tcPr>
                  <w:tcW w:w="2255" w:type="dxa"/>
                </w:tcPr>
                <w:p w:rsidR="00503B1D" w:rsidRPr="007C3906" w:rsidRDefault="00503B1D" w:rsidP="00AD682C">
                  <w:pPr>
                    <w:ind w:left="91"/>
                    <w:rPr>
                      <w:sz w:val="18"/>
                      <w:szCs w:val="18"/>
                    </w:rPr>
                  </w:pPr>
                  <w:r w:rsidRPr="007C3906">
                    <w:rPr>
                      <w:sz w:val="18"/>
                      <w:szCs w:val="18"/>
                    </w:rPr>
                    <w:t>70 000 ч</w:t>
                  </w:r>
                </w:p>
              </w:tc>
            </w:tr>
          </w:tbl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* отклонение значений параметров относительно указанных +/- </w:t>
            </w:r>
            <w:r w:rsidR="00673CAB" w:rsidRPr="007C3906">
              <w:rPr>
                <w:sz w:val="18"/>
                <w:szCs w:val="18"/>
              </w:rPr>
              <w:t>10</w:t>
            </w:r>
            <w:r w:rsidRPr="007C3906">
              <w:rPr>
                <w:sz w:val="18"/>
                <w:szCs w:val="18"/>
              </w:rPr>
              <w:t>%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** выработкой ресурса считается уменьшение светового потока на 30%</w:t>
            </w:r>
          </w:p>
          <w:p w:rsidR="00BB60B2" w:rsidRPr="007C3906" w:rsidRDefault="00BB60B2" w:rsidP="00BB60B2">
            <w:pPr>
              <w:jc w:val="center"/>
              <w:rPr>
                <w:b/>
                <w:sz w:val="10"/>
                <w:szCs w:val="10"/>
              </w:rPr>
            </w:pPr>
          </w:p>
          <w:p w:rsidR="00BB60B2" w:rsidRPr="007C3906" w:rsidRDefault="00BB60B2" w:rsidP="00BB60B2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4. КОМПЛЕКТ ПОСТАВКИ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- светильник – 1 шт.; </w:t>
            </w:r>
          </w:p>
          <w:p w:rsidR="009F0A95" w:rsidRPr="007C3906" w:rsidRDefault="009F0A95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установочная пружина – 3 шт.;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упаковка – 1 шт. (возможны варианты на 1, 14 изделий);</w:t>
            </w:r>
          </w:p>
          <w:p w:rsidR="00BB60B2" w:rsidRPr="007C3906" w:rsidRDefault="00BB60B2" w:rsidP="00BB60B2">
            <w:pPr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</w:t>
            </w:r>
            <w:r w:rsidR="005F1911" w:rsidRPr="007C3906">
              <w:rPr>
                <w:sz w:val="18"/>
                <w:szCs w:val="18"/>
              </w:rPr>
              <w:t xml:space="preserve"> паспорт – 1 шт.</w:t>
            </w:r>
          </w:p>
          <w:p w:rsidR="004531C4" w:rsidRPr="007C3906" w:rsidRDefault="004531C4" w:rsidP="004531C4">
            <w:pPr>
              <w:jc w:val="center"/>
              <w:rPr>
                <w:b/>
                <w:sz w:val="10"/>
                <w:szCs w:val="10"/>
              </w:rPr>
            </w:pPr>
          </w:p>
          <w:p w:rsidR="004531C4" w:rsidRPr="007C3906" w:rsidRDefault="004531C4" w:rsidP="004531C4">
            <w:pPr>
              <w:jc w:val="center"/>
              <w:rPr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5.ТРЕБОВАНИЯ ПО ТЕХНИКЕ БЕЗОПАСНОСТИ</w:t>
            </w:r>
          </w:p>
          <w:p w:rsidR="00E51E95" w:rsidRPr="007C3906" w:rsidRDefault="004531C4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5.1 Работы по монтажу, демонтажу и чистке светильника должны производить только при отключенном питании и только квалифицированными специалистами в соответствии с «Межотраслевыми правилами по охране труда (Правила безопасности) при эксплуатации электроустановок» и настоящим паспортом.</w:t>
            </w:r>
          </w:p>
          <w:p w:rsidR="0035455E" w:rsidRDefault="00BE014D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5.2.Светильники выполнены по </w:t>
            </w:r>
            <w:r w:rsidRPr="007C3906">
              <w:rPr>
                <w:sz w:val="18"/>
                <w:szCs w:val="18"/>
                <w:lang w:val="en-US"/>
              </w:rPr>
              <w:t>I</w:t>
            </w:r>
            <w:r w:rsidRPr="007C3906">
              <w:rPr>
                <w:sz w:val="18"/>
                <w:szCs w:val="18"/>
              </w:rPr>
              <w:t xml:space="preserve"> классу защиты от поражения электрическим током (по </w:t>
            </w:r>
          </w:p>
          <w:p w:rsidR="00BE014D" w:rsidRPr="007C3906" w:rsidRDefault="00BE014D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ГОСТ 12.2.007.0-75) и должны быть надежно заземлены.</w:t>
            </w:r>
          </w:p>
          <w:p w:rsidR="00BE014D" w:rsidRDefault="00AF0EB5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ЗАПРЕЩАЕТСЯ: включать светильники с диммирующими устройствами</w:t>
            </w:r>
            <w:r w:rsidR="001776A8" w:rsidRPr="007C3906">
              <w:rPr>
                <w:sz w:val="18"/>
                <w:szCs w:val="18"/>
              </w:rPr>
              <w:t>.</w:t>
            </w:r>
          </w:p>
          <w:p w:rsidR="00B46DB9" w:rsidRPr="00B46DB9" w:rsidRDefault="00B46DB9" w:rsidP="00DA17B9">
            <w:pPr>
              <w:jc w:val="center"/>
              <w:rPr>
                <w:b/>
                <w:sz w:val="10"/>
                <w:szCs w:val="10"/>
              </w:rPr>
            </w:pPr>
          </w:p>
          <w:p w:rsidR="00DA17B9" w:rsidRPr="007C3906" w:rsidRDefault="00DA17B9" w:rsidP="00DA17B9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6. ИНСТРУКЦИЯ ПО МОНТАЖУ</w:t>
            </w:r>
          </w:p>
          <w:p w:rsidR="00DA17B9" w:rsidRPr="007C3906" w:rsidRDefault="00DA17B9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6.1 Извлечь светильник из упаковки. Проверить внешний вид светильника на предмет отсутствия механических повреждений.</w:t>
            </w:r>
          </w:p>
          <w:p w:rsidR="00DA17B9" w:rsidRPr="00673CAB" w:rsidRDefault="00015F19" w:rsidP="0035455E">
            <w:pPr>
              <w:jc w:val="both"/>
              <w:rPr>
                <w:noProof/>
                <w:lang w:eastAsia="ru-RU"/>
              </w:rPr>
            </w:pPr>
            <w:r w:rsidRPr="007C3906">
              <w:rPr>
                <w:sz w:val="18"/>
                <w:szCs w:val="18"/>
              </w:rPr>
              <w:t>6.2 Приложить светильник к месту крепления и с помощью поворота внутренней направляющей светильника выбрать необходимую ориентацию.</w:t>
            </w:r>
          </w:p>
        </w:tc>
        <w:tc>
          <w:tcPr>
            <w:tcW w:w="266" w:type="dxa"/>
            <w:tcBorders>
              <w:bottom w:val="nil"/>
            </w:tcBorders>
          </w:tcPr>
          <w:p w:rsidR="00E51E95" w:rsidRPr="00673CAB" w:rsidRDefault="00E51E95" w:rsidP="00F458E7"/>
        </w:tc>
        <w:tc>
          <w:tcPr>
            <w:tcW w:w="7934" w:type="dxa"/>
            <w:tcBorders>
              <w:bottom w:val="nil"/>
            </w:tcBorders>
          </w:tcPr>
          <w:p w:rsidR="0041081F" w:rsidRPr="007C3906" w:rsidRDefault="0041081F" w:rsidP="0035455E">
            <w:pPr>
              <w:jc w:val="both"/>
              <w:rPr>
                <w:b/>
                <w:sz w:val="10"/>
                <w:szCs w:val="10"/>
              </w:rPr>
            </w:pPr>
          </w:p>
          <w:p w:rsidR="008757D8" w:rsidRPr="007C3906" w:rsidRDefault="008757D8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6.3 Зафиксировать выбранную ориентацию светильника, докрутив винт во внешней направляющей светильника. Вставить в консоли крепления пружин во внешней направляющей установочные пружины.</w:t>
            </w:r>
          </w:p>
          <w:p w:rsidR="008757D8" w:rsidRPr="007C3906" w:rsidRDefault="008757D8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6.4 Проверить соединение проводов электрического питания светильника с клеммной колодкой, заземляющего провода с корпусом светильника. Сечение подключаемых проводов 0,5…2,5 мм</w:t>
            </w:r>
            <w:r w:rsidR="000C6B2B">
              <w:rPr>
                <w:sz w:val="18"/>
                <w:szCs w:val="18"/>
                <w:vertAlign w:val="superscript"/>
              </w:rPr>
              <w:t>2</w:t>
            </w:r>
            <w:r w:rsidRPr="007C3906">
              <w:rPr>
                <w:sz w:val="18"/>
                <w:szCs w:val="18"/>
              </w:rPr>
              <w:t>.</w:t>
            </w:r>
          </w:p>
          <w:p w:rsidR="008757D8" w:rsidRPr="007C3906" w:rsidRDefault="008757D8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6.5.Подключить провода к клеммной колодке.</w:t>
            </w:r>
          </w:p>
          <w:p w:rsidR="008757D8" w:rsidRPr="007C3906" w:rsidRDefault="008757D8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 xml:space="preserve">6.6. </w:t>
            </w:r>
            <w:r w:rsidR="00FE5904" w:rsidRPr="007C3906">
              <w:rPr>
                <w:sz w:val="18"/>
                <w:szCs w:val="18"/>
              </w:rPr>
              <w:t>Отвести установочные пружины в направлении радиатора светильника и вставить светильник в отверстие в потолке.</w:t>
            </w:r>
          </w:p>
          <w:p w:rsidR="00BE014D" w:rsidRPr="007C3906" w:rsidRDefault="008757D8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6.7</w:t>
            </w:r>
            <w:r w:rsidR="001C0430" w:rsidRPr="007C3906">
              <w:rPr>
                <w:sz w:val="18"/>
                <w:szCs w:val="18"/>
              </w:rPr>
              <w:t>Зафиксировать светильник в установочном отверстии</w:t>
            </w:r>
            <w:r w:rsidR="007D0D10" w:rsidRPr="007C3906">
              <w:rPr>
                <w:sz w:val="18"/>
                <w:szCs w:val="18"/>
              </w:rPr>
              <w:t xml:space="preserve"> так, чтобы меньш</w:t>
            </w:r>
            <w:r w:rsidR="00C133CA" w:rsidRPr="007C3906">
              <w:rPr>
                <w:sz w:val="18"/>
                <w:szCs w:val="18"/>
              </w:rPr>
              <w:t>ие зацеп</w:t>
            </w:r>
            <w:r w:rsidR="00C63C1E" w:rsidRPr="007C3906">
              <w:rPr>
                <w:sz w:val="18"/>
                <w:szCs w:val="18"/>
              </w:rPr>
              <w:t>ы</w:t>
            </w:r>
            <w:r w:rsidR="00C133CA" w:rsidRPr="007C3906">
              <w:rPr>
                <w:sz w:val="18"/>
                <w:szCs w:val="18"/>
              </w:rPr>
              <w:t xml:space="preserve"> пружин</w:t>
            </w:r>
            <w:r w:rsidR="00781BA6">
              <w:rPr>
                <w:sz w:val="18"/>
                <w:szCs w:val="18"/>
              </w:rPr>
              <w:t xml:space="preserve"> </w:t>
            </w:r>
            <w:r w:rsidR="008C1FAC">
              <w:rPr>
                <w:sz w:val="18"/>
                <w:szCs w:val="18"/>
              </w:rPr>
              <w:t xml:space="preserve"> </w:t>
            </w:r>
            <w:r w:rsidR="00653F12">
              <w:rPr>
                <w:sz w:val="18"/>
                <w:szCs w:val="18"/>
              </w:rPr>
              <w:t>у</w:t>
            </w:r>
            <w:r w:rsidR="00C133CA" w:rsidRPr="007C3906">
              <w:rPr>
                <w:sz w:val="18"/>
                <w:szCs w:val="18"/>
              </w:rPr>
              <w:t xml:space="preserve">становились в распор к </w:t>
            </w:r>
            <w:r w:rsidR="00C63C1E" w:rsidRPr="007C3906">
              <w:rPr>
                <w:sz w:val="18"/>
                <w:szCs w:val="18"/>
              </w:rPr>
              <w:t xml:space="preserve">внутренней поверхности отверстия, а большие зацепы </w:t>
            </w:r>
            <w:r w:rsidR="00FE3C19" w:rsidRPr="007C3906">
              <w:rPr>
                <w:sz w:val="18"/>
                <w:szCs w:val="18"/>
              </w:rPr>
              <w:t>опирались на внутреннюю поверхность подвесного потолка.</w:t>
            </w:r>
          </w:p>
          <w:p w:rsidR="008757D8" w:rsidRPr="007C3906" w:rsidRDefault="00DE289A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6.8 П</w:t>
            </w:r>
            <w:r w:rsidR="001C0430" w:rsidRPr="007C3906">
              <w:rPr>
                <w:sz w:val="18"/>
                <w:szCs w:val="18"/>
              </w:rPr>
              <w:t xml:space="preserve">роверить надежность крепления </w:t>
            </w:r>
            <w:r w:rsidRPr="007C3906">
              <w:rPr>
                <w:sz w:val="18"/>
                <w:szCs w:val="18"/>
              </w:rPr>
              <w:t xml:space="preserve">светильника </w:t>
            </w:r>
            <w:r w:rsidR="001C0430" w:rsidRPr="007C3906">
              <w:rPr>
                <w:sz w:val="18"/>
                <w:szCs w:val="18"/>
              </w:rPr>
              <w:t>в потолке</w:t>
            </w:r>
            <w:r w:rsidR="008757D8" w:rsidRPr="007C3906">
              <w:rPr>
                <w:sz w:val="18"/>
                <w:szCs w:val="18"/>
              </w:rPr>
              <w:t>.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ВНИМАНИЕ: Нарушение правил установки угрожает безопасной эксплуатации изделия и влечёт утрату гарантийных обязательств.</w:t>
            </w:r>
          </w:p>
          <w:p w:rsidR="00C35CBB" w:rsidRPr="007C3906" w:rsidRDefault="00C35CBB" w:rsidP="00C35CBB">
            <w:pPr>
              <w:rPr>
                <w:sz w:val="10"/>
                <w:szCs w:val="10"/>
              </w:rPr>
            </w:pPr>
          </w:p>
          <w:p w:rsidR="00C35CBB" w:rsidRPr="007C3906" w:rsidRDefault="00C35CBB" w:rsidP="00C35CBB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7. ПРАВИЛА ЭКСПЛУАТАЦИИ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7.1.Эксплуатация светильника производится в соответствии с «Правилами технической эксплуатации электроустановок потребителей».</w:t>
            </w:r>
          </w:p>
          <w:p w:rsidR="00C35CBB" w:rsidRPr="007C3906" w:rsidRDefault="00C35CBB" w:rsidP="00C35CBB">
            <w:pPr>
              <w:rPr>
                <w:sz w:val="10"/>
                <w:szCs w:val="10"/>
              </w:rPr>
            </w:pPr>
          </w:p>
          <w:p w:rsidR="00C35CBB" w:rsidRPr="007C3906" w:rsidRDefault="00C35CBB" w:rsidP="00C35CBB">
            <w:pPr>
              <w:jc w:val="center"/>
              <w:rPr>
                <w:b/>
                <w:sz w:val="18"/>
                <w:szCs w:val="18"/>
              </w:rPr>
            </w:pPr>
            <w:r w:rsidRPr="007C3906">
              <w:rPr>
                <w:b/>
                <w:sz w:val="18"/>
                <w:szCs w:val="18"/>
              </w:rPr>
              <w:t>8. ПРАВИЛА ТРАНСПОРТИРОВАНИЯ И ХРАНЕНИЯ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  <w:lang w:eastAsia="ko-KR"/>
              </w:rPr>
            </w:pPr>
            <w:r w:rsidRPr="007C3906">
              <w:rPr>
                <w:sz w:val="18"/>
                <w:szCs w:val="18"/>
              </w:rPr>
              <w:t>8.1. Условия транспортирования светильников в упаковке должны соответствовать в части воздействия: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механических факторов – группе С по ГОСТ 23216-78;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- климатических факторов – группе 4 по ГОСТ 15150-69.</w:t>
            </w:r>
          </w:p>
          <w:p w:rsidR="00C35CBB" w:rsidRPr="007C3906" w:rsidRDefault="00C35CBB" w:rsidP="0035455E">
            <w:pPr>
              <w:jc w:val="both"/>
              <w:rPr>
                <w:sz w:val="18"/>
                <w:szCs w:val="18"/>
              </w:rPr>
            </w:pPr>
            <w:r w:rsidRPr="007C3906">
              <w:rPr>
                <w:sz w:val="18"/>
                <w:szCs w:val="18"/>
              </w:rPr>
              <w:t>8.2. Условия хранения светильников должны соответствовать группе 2 по ГОСТ 15150-69.</w:t>
            </w:r>
          </w:p>
          <w:p w:rsidR="00C579E3" w:rsidRPr="007C3906" w:rsidRDefault="00C579E3" w:rsidP="00C35CBB">
            <w:pPr>
              <w:jc w:val="center"/>
              <w:rPr>
                <w:b/>
                <w:sz w:val="10"/>
                <w:szCs w:val="10"/>
              </w:rPr>
            </w:pPr>
          </w:p>
          <w:p w:rsidR="0035455E" w:rsidRDefault="0035455E" w:rsidP="00354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СВЕДЕНИЯ ОБ УТИЛИЗАЦИИ</w:t>
            </w:r>
          </w:p>
          <w:p w:rsidR="0035455E" w:rsidRDefault="0035455E" w:rsidP="003545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 Светильники утилизируют обычным способом. Детали светильников необходимо разделить по видам материалов и в установленном порядке сдать в организацию, специализирующуюся на утилизации.</w:t>
            </w:r>
          </w:p>
          <w:p w:rsidR="00C35CBB" w:rsidRPr="007C3906" w:rsidRDefault="0035455E" w:rsidP="00C35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35CBB" w:rsidRPr="007C3906">
              <w:rPr>
                <w:b/>
                <w:sz w:val="18"/>
                <w:szCs w:val="18"/>
              </w:rPr>
              <w:t>. ГАРАНТИЙНЫЕ ОБЯЗАТЕЛЬСТВА</w:t>
            </w:r>
          </w:p>
          <w:p w:rsidR="00D9037D" w:rsidRDefault="00D9037D" w:rsidP="00D903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Гарантийный срок эксплуатации 5 лет со дня отгрузки при соблюдении потребителем условий эксплуатации. Гарантийный срок на источник питания в составе светильника составляет 3 года со дня отгрузки светильника. При отсутствии штампа (печати) магазина (продавца) гарантийный срок исчисляется с даты выпуска светильника предприятием-изготовителем.</w:t>
            </w:r>
          </w:p>
          <w:p w:rsidR="00D9037D" w:rsidRDefault="00D9037D" w:rsidP="00D903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Гарантия не распространяется на светильники: имеющие механические повреждения, имеющие повреждения, произошедшие от неправильного использования, попадания воды, воздействия огня, молний и т.д., имеющие несогласованные с производителем изменения конструкции, имеющие повреждения из-за неправильных условий транспортировки и хранения, в случае несанкционированного ремонта.</w:t>
            </w:r>
          </w:p>
          <w:p w:rsidR="00D9037D" w:rsidRDefault="00D9037D" w:rsidP="00D903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 Гарантия на изделие предоставляется при наличии паспорта и упаковки.</w:t>
            </w:r>
          </w:p>
          <w:p w:rsidR="00944A62" w:rsidRPr="00BA3C31" w:rsidRDefault="00D9037D" w:rsidP="00944A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Производитель обязуется безвозмездно отремонтировать, а в случае невозможности ремонта обменять вышедшие из строя светильники в течение </w:t>
            </w:r>
            <w:r w:rsidR="00302415">
              <w:rPr>
                <w:sz w:val="18"/>
                <w:szCs w:val="18"/>
              </w:rPr>
              <w:t>гарантийного срока</w:t>
            </w:r>
            <w:r>
              <w:rPr>
                <w:sz w:val="18"/>
                <w:szCs w:val="18"/>
              </w:rPr>
              <w:t>, при условии соблюдения пользователем правил эксплуатации изделия и отсутствии признаков механических повреждений и нарушения правил электропитания устройства.</w:t>
            </w:r>
          </w:p>
          <w:p w:rsidR="00944A62" w:rsidRPr="00BA3C31" w:rsidRDefault="00944A62" w:rsidP="00944A62">
            <w:pPr>
              <w:jc w:val="both"/>
              <w:rPr>
                <w:sz w:val="6"/>
                <w:szCs w:val="6"/>
              </w:rPr>
            </w:pPr>
          </w:p>
          <w:p w:rsidR="00A35895" w:rsidRPr="00A35895" w:rsidRDefault="00A35895" w:rsidP="00A35895">
            <w:pPr>
              <w:jc w:val="center"/>
              <w:rPr>
                <w:b/>
                <w:sz w:val="18"/>
                <w:szCs w:val="18"/>
              </w:rPr>
            </w:pPr>
            <w:r w:rsidRPr="00A35895">
              <w:rPr>
                <w:b/>
                <w:sz w:val="18"/>
                <w:szCs w:val="18"/>
              </w:rPr>
              <w:t>1</w:t>
            </w:r>
            <w:r w:rsidR="0035455E">
              <w:rPr>
                <w:b/>
                <w:sz w:val="18"/>
                <w:szCs w:val="18"/>
              </w:rPr>
              <w:t>1</w:t>
            </w:r>
            <w:r w:rsidRPr="00A35895">
              <w:rPr>
                <w:b/>
                <w:sz w:val="18"/>
                <w:szCs w:val="18"/>
              </w:rPr>
              <w:t>. СВЕДЕНИЯ О ПРИЁМКЕ</w:t>
            </w:r>
          </w:p>
          <w:p w:rsidR="0035455E" w:rsidRDefault="00A35895" w:rsidP="00C60856">
            <w:pPr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 xml:space="preserve">Светильник </w:t>
            </w:r>
            <w:r w:rsidRPr="00A35895">
              <w:rPr>
                <w:sz w:val="18"/>
                <w:szCs w:val="18"/>
                <w:lang w:val="en-US"/>
              </w:rPr>
              <w:t>Cap</w:t>
            </w:r>
            <w:r w:rsidR="00302415">
              <w:rPr>
                <w:sz w:val="18"/>
                <w:szCs w:val="18"/>
              </w:rPr>
              <w:t xml:space="preserve"> </w:t>
            </w:r>
            <w:r w:rsidRPr="00A35895">
              <w:rPr>
                <w:sz w:val="18"/>
                <w:szCs w:val="18"/>
                <w:lang w:val="en-US"/>
              </w:rPr>
              <w:t>Down</w:t>
            </w:r>
            <w:r w:rsidR="00636C80">
              <w:rPr>
                <w:sz w:val="18"/>
                <w:szCs w:val="18"/>
              </w:rPr>
              <w:t>-03 зав.</w:t>
            </w:r>
            <w:r w:rsidR="00636C80" w:rsidRPr="00EF727D">
              <w:rPr>
                <w:sz w:val="18"/>
                <w:szCs w:val="18"/>
              </w:rPr>
              <w:t xml:space="preserve"> </w:t>
            </w:r>
            <w:r w:rsidR="0099626F">
              <w:rPr>
                <w:sz w:val="18"/>
                <w:szCs w:val="18"/>
              </w:rPr>
              <w:t>Р150429</w:t>
            </w:r>
            <w:r w:rsidR="00C3022C">
              <w:rPr>
                <w:rFonts w:hint="eastAsia"/>
                <w:sz w:val="18"/>
                <w:szCs w:val="18"/>
                <w:lang w:eastAsia="ko-KR"/>
              </w:rPr>
              <w:t>48332</w:t>
            </w:r>
            <w:r w:rsidR="00EF727D">
              <w:rPr>
                <w:sz w:val="18"/>
                <w:szCs w:val="18"/>
              </w:rPr>
              <w:t>-_________</w:t>
            </w:r>
            <w:r w:rsidR="002F44EE">
              <w:rPr>
                <w:sz w:val="18"/>
                <w:szCs w:val="18"/>
              </w:rPr>
              <w:t xml:space="preserve">   </w:t>
            </w:r>
            <w:r w:rsidRPr="00A35895">
              <w:rPr>
                <w:sz w:val="18"/>
                <w:szCs w:val="18"/>
              </w:rPr>
              <w:t xml:space="preserve"> соответствует  </w:t>
            </w:r>
          </w:p>
          <w:p w:rsidR="00A35895" w:rsidRPr="00A35895" w:rsidRDefault="00A35895" w:rsidP="0035455E">
            <w:pPr>
              <w:jc w:val="both"/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ТУ-3461-001-</w:t>
            </w:r>
            <w:r w:rsidRPr="00A35895">
              <w:rPr>
                <w:rFonts w:eastAsia="Times New Roman"/>
                <w:sz w:val="18"/>
                <w:szCs w:val="18"/>
                <w:lang w:eastAsia="ru-RU"/>
              </w:rPr>
              <w:t>91680621</w:t>
            </w:r>
            <w:r w:rsidR="003A26BF">
              <w:rPr>
                <w:sz w:val="18"/>
                <w:szCs w:val="18"/>
              </w:rPr>
              <w:t>-201</w:t>
            </w:r>
            <w:r w:rsidR="003A26BF">
              <w:rPr>
                <w:rFonts w:hint="eastAsia"/>
                <w:sz w:val="18"/>
                <w:szCs w:val="18"/>
                <w:lang w:eastAsia="ko-KR"/>
              </w:rPr>
              <w:t>4</w:t>
            </w:r>
            <w:r w:rsidRPr="00A35895">
              <w:rPr>
                <w:sz w:val="18"/>
                <w:szCs w:val="18"/>
              </w:rPr>
              <w:t xml:space="preserve"> и признан годным к эксплуатации</w:t>
            </w:r>
          </w:p>
          <w:p w:rsidR="00A35895" w:rsidRPr="00A35895" w:rsidRDefault="00A35895" w:rsidP="00A35895">
            <w:pPr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Дата выпуска</w:t>
            </w:r>
            <w:r w:rsidR="00632831">
              <w:rPr>
                <w:sz w:val="18"/>
                <w:szCs w:val="18"/>
              </w:rPr>
              <w:t xml:space="preserve">              </w:t>
            </w:r>
            <w:r w:rsidR="009A62A1">
              <w:rPr>
                <w:sz w:val="18"/>
                <w:szCs w:val="18"/>
              </w:rPr>
              <w:t xml:space="preserve"> </w:t>
            </w:r>
            <w:r w:rsidR="00C3022C">
              <w:rPr>
                <w:rFonts w:hint="eastAsia"/>
                <w:sz w:val="18"/>
                <w:szCs w:val="18"/>
                <w:lang w:eastAsia="ko-KR"/>
              </w:rPr>
              <w:t>02</w:t>
            </w:r>
            <w:r w:rsidR="009A62A1">
              <w:rPr>
                <w:sz w:val="18"/>
                <w:szCs w:val="18"/>
              </w:rPr>
              <w:t>.</w:t>
            </w:r>
            <w:r w:rsidR="00C3022C">
              <w:rPr>
                <w:rFonts w:hint="eastAsia"/>
                <w:sz w:val="18"/>
                <w:szCs w:val="18"/>
                <w:lang w:eastAsia="ko-KR"/>
              </w:rPr>
              <w:t>02</w:t>
            </w:r>
            <w:r w:rsidR="00632831" w:rsidRPr="00632831">
              <w:rPr>
                <w:sz w:val="18"/>
                <w:szCs w:val="18"/>
              </w:rPr>
              <w:t>.</w:t>
            </w:r>
            <w:r w:rsidR="002B671A">
              <w:rPr>
                <w:sz w:val="18"/>
                <w:szCs w:val="18"/>
              </w:rPr>
              <w:t>201</w:t>
            </w:r>
            <w:r w:rsidR="005734D3">
              <w:rPr>
                <w:rFonts w:hint="eastAsia"/>
                <w:sz w:val="18"/>
                <w:szCs w:val="18"/>
                <w:lang w:eastAsia="ko-KR"/>
              </w:rPr>
              <w:t>5</w:t>
            </w:r>
            <w:r w:rsidR="00695BF8" w:rsidRPr="00B732FD">
              <w:rPr>
                <w:sz w:val="18"/>
                <w:szCs w:val="18"/>
              </w:rPr>
              <w:t xml:space="preserve">          </w:t>
            </w:r>
            <w:r w:rsidRPr="00A35895">
              <w:rPr>
                <w:sz w:val="18"/>
                <w:szCs w:val="18"/>
              </w:rPr>
              <w:t xml:space="preserve">     </w:t>
            </w:r>
            <w:r w:rsidR="00632831" w:rsidRPr="00636C80">
              <w:rPr>
                <w:sz w:val="18"/>
                <w:szCs w:val="18"/>
              </w:rPr>
              <w:t xml:space="preserve">       </w:t>
            </w:r>
            <w:r w:rsidRPr="00A35895">
              <w:rPr>
                <w:sz w:val="18"/>
                <w:szCs w:val="18"/>
              </w:rPr>
              <w:t xml:space="preserve"> Дата продажи ______________</w:t>
            </w:r>
          </w:p>
          <w:p w:rsidR="00A35895" w:rsidRPr="00C01A1A" w:rsidRDefault="00A35895" w:rsidP="00A35895">
            <w:pPr>
              <w:ind w:left="142"/>
              <w:rPr>
                <w:sz w:val="12"/>
                <w:szCs w:val="12"/>
              </w:rPr>
            </w:pPr>
          </w:p>
          <w:p w:rsidR="00A35895" w:rsidRPr="00A35895" w:rsidRDefault="00A35895" w:rsidP="00A35895">
            <w:pPr>
              <w:rPr>
                <w:sz w:val="18"/>
                <w:szCs w:val="18"/>
              </w:rPr>
            </w:pPr>
            <w:r w:rsidRPr="00A35895">
              <w:rPr>
                <w:sz w:val="18"/>
                <w:szCs w:val="18"/>
              </w:rPr>
              <w:t>Контролёр ОТК __________________               Продавец __________________</w:t>
            </w:r>
          </w:p>
          <w:tbl>
            <w:tblPr>
              <w:tblStyle w:val="ac"/>
              <w:tblW w:w="7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3397"/>
              <w:gridCol w:w="2126"/>
            </w:tblGrid>
            <w:tr w:rsidR="001E164B" w:rsidRPr="006A4446" w:rsidTr="0036521A">
              <w:trPr>
                <w:trHeight w:val="951"/>
              </w:trPr>
              <w:tc>
                <w:tcPr>
                  <w:tcW w:w="1538" w:type="dxa"/>
                </w:tcPr>
                <w:p w:rsidR="001E164B" w:rsidRPr="006A4446" w:rsidRDefault="00C01A1A" w:rsidP="00503113">
                  <w:pPr>
                    <w:rPr>
                      <w:sz w:val="2"/>
                      <w:szCs w:val="2"/>
                    </w:rPr>
                  </w:pPr>
                  <w:r w:rsidRPr="006A4446">
                    <w:rPr>
                      <w:noProof/>
                      <w:sz w:val="2"/>
                      <w:szCs w:val="2"/>
                      <w:lang w:eastAsia="ru-RU"/>
                    </w:rPr>
                    <w:drawing>
                      <wp:anchor distT="0" distB="0" distL="114300" distR="114300" simplePos="0" relativeHeight="251771904" behindDoc="0" locked="0" layoutInCell="1" allowOverlap="1" wp14:anchorId="0DDBC3CD" wp14:editId="42F33A08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157480</wp:posOffset>
                        </wp:positionV>
                        <wp:extent cx="422910" cy="396240"/>
                        <wp:effectExtent l="0" t="0" r="0" b="0"/>
                        <wp:wrapSquare wrapText="bothSides"/>
                        <wp:docPr id="48" name="Рисунок 48" descr="F:\еа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еа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"/>
                      <w:szCs w:val="2"/>
                      <w:lang w:eastAsia="ru-RU"/>
                    </w:rPr>
                    <w:drawing>
                      <wp:anchor distT="0" distB="0" distL="114300" distR="114300" simplePos="0" relativeHeight="251786240" behindDoc="1" locked="0" layoutInCell="1" allowOverlap="1" wp14:anchorId="08062558" wp14:editId="6ED34BAD">
                        <wp:simplePos x="0" y="0"/>
                        <wp:positionH relativeFrom="column">
                          <wp:posOffset>424180</wp:posOffset>
                        </wp:positionH>
                        <wp:positionV relativeFrom="paragraph">
                          <wp:posOffset>157480</wp:posOffset>
                        </wp:positionV>
                        <wp:extent cx="368935" cy="39624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69"/>
                            <wp:lineTo x="20076" y="20769"/>
                            <wp:lineTo x="20076" y="0"/>
                            <wp:lineTo x="0" y="0"/>
                          </wp:wrapPolygon>
                        </wp:wrapTight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lum bright="-26000" contrast="3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3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97" w:type="dxa"/>
                </w:tcPr>
                <w:p w:rsidR="001E164B" w:rsidRPr="00192855" w:rsidRDefault="00655113" w:rsidP="00C01A1A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90336" behindDoc="1" locked="0" layoutInCell="1" allowOverlap="1" wp14:anchorId="3B0B1A38" wp14:editId="33F99F40">
                        <wp:simplePos x="0" y="0"/>
                        <wp:positionH relativeFrom="column">
                          <wp:posOffset>436880</wp:posOffset>
                        </wp:positionH>
                        <wp:positionV relativeFrom="paragraph">
                          <wp:posOffset>168275</wp:posOffset>
                        </wp:positionV>
                        <wp:extent cx="439420" cy="404495"/>
                        <wp:effectExtent l="0" t="0" r="0" b="0"/>
                        <wp:wrapTight wrapText="bothSides">
                          <wp:wrapPolygon edited="0">
                            <wp:start x="7491" y="0"/>
                            <wp:lineTo x="0" y="6104"/>
                            <wp:lineTo x="0" y="17294"/>
                            <wp:lineTo x="1873" y="20345"/>
                            <wp:lineTo x="19665" y="20345"/>
                            <wp:lineTo x="20601" y="17294"/>
                            <wp:lineTo x="20601" y="5086"/>
                            <wp:lineTo x="14046" y="0"/>
                            <wp:lineTo x="7491" y="0"/>
                          </wp:wrapPolygon>
                        </wp:wrapTight>
                        <wp:docPr id="3" name="Рисунок 3" descr="D:\ОТК\Упаковка светильников\Значки Лучшие товары\ЛТМ 2014 (ч.-б.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ТК\Упаковка светильников\Значки Лучшие товары\ЛТМ 2014 (ч.-б.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04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92855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88288" behindDoc="1" locked="0" layoutInCell="1" allowOverlap="1" wp14:anchorId="0A5F29FA" wp14:editId="7FDA197C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162560</wp:posOffset>
                        </wp:positionV>
                        <wp:extent cx="396240" cy="39624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69"/>
                            <wp:lineTo x="20769" y="20769"/>
                            <wp:lineTo x="20769" y="0"/>
                            <wp:lineTo x="0" y="0"/>
                          </wp:wrapPolygon>
                        </wp:wrapTight>
                        <wp:docPr id="4" name="Рисунок 4" descr="D:\ОТК\Упаковка светильников\Значки Лучшие товары\Znak black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ТК\Упаковка светильников\Значки Лучшие товары\Znak black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E164B" w:rsidRPr="006A4446">
                    <w:rPr>
                      <w:sz w:val="16"/>
                      <w:szCs w:val="16"/>
                    </w:rPr>
                    <w:t xml:space="preserve">штамп ОТК                                             </w:t>
                  </w:r>
                </w:p>
              </w:tc>
              <w:tc>
                <w:tcPr>
                  <w:tcW w:w="2126" w:type="dxa"/>
                </w:tcPr>
                <w:p w:rsidR="001E164B" w:rsidRPr="006A4446" w:rsidRDefault="001E164B" w:rsidP="0035455E">
                  <w:pPr>
                    <w:rPr>
                      <w:sz w:val="16"/>
                      <w:szCs w:val="16"/>
                    </w:rPr>
                  </w:pPr>
                  <w:r w:rsidRPr="006A4446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35895" w:rsidRPr="00673CAB" w:rsidRDefault="00A35895" w:rsidP="00273A22">
            <w:pPr>
              <w:rPr>
                <w:b/>
                <w:sz w:val="28"/>
                <w:szCs w:val="28"/>
              </w:rPr>
            </w:pPr>
          </w:p>
        </w:tc>
      </w:tr>
    </w:tbl>
    <w:p w:rsidR="00B31FD0" w:rsidRPr="00673CAB" w:rsidRDefault="00B31FD0" w:rsidP="00F458E7">
      <w:pPr>
        <w:rPr>
          <w:lang w:eastAsia="ko-KR"/>
        </w:rPr>
      </w:pPr>
    </w:p>
    <w:sectPr w:rsidR="00B31FD0" w:rsidRPr="00673CAB" w:rsidSect="00D54586">
      <w:type w:val="continuous"/>
      <w:pgSz w:w="16838" w:h="11906" w:orient="landscape" w:code="9"/>
      <w:pgMar w:top="284" w:right="397" w:bottom="5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14" w:rsidRDefault="00897B14" w:rsidP="00014D17">
      <w:r>
        <w:separator/>
      </w:r>
    </w:p>
  </w:endnote>
  <w:endnote w:type="continuationSeparator" w:id="0">
    <w:p w:rsidR="00897B14" w:rsidRDefault="00897B14" w:rsidP="000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14" w:rsidRDefault="00897B14" w:rsidP="00014D17">
      <w:r>
        <w:separator/>
      </w:r>
    </w:p>
  </w:footnote>
  <w:footnote w:type="continuationSeparator" w:id="0">
    <w:p w:rsidR="00897B14" w:rsidRDefault="00897B14" w:rsidP="0001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D17"/>
    <w:rsid w:val="00006FDB"/>
    <w:rsid w:val="00007D0C"/>
    <w:rsid w:val="00014D17"/>
    <w:rsid w:val="000159CB"/>
    <w:rsid w:val="00015F19"/>
    <w:rsid w:val="00017701"/>
    <w:rsid w:val="00023E95"/>
    <w:rsid w:val="00061C9C"/>
    <w:rsid w:val="00067B11"/>
    <w:rsid w:val="00070FE2"/>
    <w:rsid w:val="00083B19"/>
    <w:rsid w:val="000966F2"/>
    <w:rsid w:val="000A1636"/>
    <w:rsid w:val="000A3C80"/>
    <w:rsid w:val="000B6457"/>
    <w:rsid w:val="000C6B2B"/>
    <w:rsid w:val="000D0E19"/>
    <w:rsid w:val="000D31CB"/>
    <w:rsid w:val="000D753C"/>
    <w:rsid w:val="000E257C"/>
    <w:rsid w:val="000F1649"/>
    <w:rsid w:val="000F3071"/>
    <w:rsid w:val="00103B4A"/>
    <w:rsid w:val="001170D4"/>
    <w:rsid w:val="0012131A"/>
    <w:rsid w:val="00122616"/>
    <w:rsid w:val="001305BC"/>
    <w:rsid w:val="00150A0B"/>
    <w:rsid w:val="00151789"/>
    <w:rsid w:val="00156872"/>
    <w:rsid w:val="00171BD8"/>
    <w:rsid w:val="001776A8"/>
    <w:rsid w:val="001918E4"/>
    <w:rsid w:val="00192855"/>
    <w:rsid w:val="00195DD4"/>
    <w:rsid w:val="001A52F0"/>
    <w:rsid w:val="001A55EA"/>
    <w:rsid w:val="001C0430"/>
    <w:rsid w:val="001C20AF"/>
    <w:rsid w:val="001C570E"/>
    <w:rsid w:val="001E164B"/>
    <w:rsid w:val="001E29FD"/>
    <w:rsid w:val="001E3933"/>
    <w:rsid w:val="001E49C1"/>
    <w:rsid w:val="00206C25"/>
    <w:rsid w:val="00206DD4"/>
    <w:rsid w:val="0021251B"/>
    <w:rsid w:val="002239E7"/>
    <w:rsid w:val="00224E7D"/>
    <w:rsid w:val="002342E2"/>
    <w:rsid w:val="002443B7"/>
    <w:rsid w:val="00245EC1"/>
    <w:rsid w:val="002527B2"/>
    <w:rsid w:val="002537CF"/>
    <w:rsid w:val="00254C25"/>
    <w:rsid w:val="00266739"/>
    <w:rsid w:val="00271DB0"/>
    <w:rsid w:val="00273A22"/>
    <w:rsid w:val="002745F7"/>
    <w:rsid w:val="0029204A"/>
    <w:rsid w:val="00295D32"/>
    <w:rsid w:val="002A1C08"/>
    <w:rsid w:val="002B4D21"/>
    <w:rsid w:val="002B671A"/>
    <w:rsid w:val="002B743C"/>
    <w:rsid w:val="002D4FE3"/>
    <w:rsid w:val="002D6761"/>
    <w:rsid w:val="002E2F91"/>
    <w:rsid w:val="002E62B7"/>
    <w:rsid w:val="002E7B61"/>
    <w:rsid w:val="002E7C01"/>
    <w:rsid w:val="002E7FB2"/>
    <w:rsid w:val="002F44EE"/>
    <w:rsid w:val="002F5EA1"/>
    <w:rsid w:val="0030047A"/>
    <w:rsid w:val="00302415"/>
    <w:rsid w:val="00303CE1"/>
    <w:rsid w:val="0031204A"/>
    <w:rsid w:val="00322B15"/>
    <w:rsid w:val="0035455E"/>
    <w:rsid w:val="0036101D"/>
    <w:rsid w:val="0036521A"/>
    <w:rsid w:val="00371268"/>
    <w:rsid w:val="00373193"/>
    <w:rsid w:val="0037762C"/>
    <w:rsid w:val="00382BE2"/>
    <w:rsid w:val="003A26BF"/>
    <w:rsid w:val="003A4F79"/>
    <w:rsid w:val="003A73D5"/>
    <w:rsid w:val="003D2927"/>
    <w:rsid w:val="003D5ED8"/>
    <w:rsid w:val="003F5912"/>
    <w:rsid w:val="0041081F"/>
    <w:rsid w:val="00420CC8"/>
    <w:rsid w:val="0043521A"/>
    <w:rsid w:val="00437917"/>
    <w:rsid w:val="004531C4"/>
    <w:rsid w:val="00454C8F"/>
    <w:rsid w:val="004644FD"/>
    <w:rsid w:val="0047666C"/>
    <w:rsid w:val="004775CE"/>
    <w:rsid w:val="00481C26"/>
    <w:rsid w:val="00496A71"/>
    <w:rsid w:val="004A7397"/>
    <w:rsid w:val="004B3D77"/>
    <w:rsid w:val="004D0619"/>
    <w:rsid w:val="004D1C9C"/>
    <w:rsid w:val="004E156B"/>
    <w:rsid w:val="004E7BFD"/>
    <w:rsid w:val="00503B1D"/>
    <w:rsid w:val="00504F5E"/>
    <w:rsid w:val="0051371A"/>
    <w:rsid w:val="0052751E"/>
    <w:rsid w:val="005359F5"/>
    <w:rsid w:val="0054279E"/>
    <w:rsid w:val="00542A04"/>
    <w:rsid w:val="005604CC"/>
    <w:rsid w:val="0056194C"/>
    <w:rsid w:val="005734D3"/>
    <w:rsid w:val="00585C3C"/>
    <w:rsid w:val="0058769D"/>
    <w:rsid w:val="00587737"/>
    <w:rsid w:val="00595F7A"/>
    <w:rsid w:val="005B3742"/>
    <w:rsid w:val="005B7D71"/>
    <w:rsid w:val="005E06AD"/>
    <w:rsid w:val="005E1AD0"/>
    <w:rsid w:val="005E468E"/>
    <w:rsid w:val="005F1911"/>
    <w:rsid w:val="005F1E85"/>
    <w:rsid w:val="005F3D5C"/>
    <w:rsid w:val="00601335"/>
    <w:rsid w:val="00612610"/>
    <w:rsid w:val="00615005"/>
    <w:rsid w:val="0063151E"/>
    <w:rsid w:val="00632831"/>
    <w:rsid w:val="00635287"/>
    <w:rsid w:val="00636C80"/>
    <w:rsid w:val="006370ED"/>
    <w:rsid w:val="00653F12"/>
    <w:rsid w:val="00655113"/>
    <w:rsid w:val="006604AC"/>
    <w:rsid w:val="00673CAB"/>
    <w:rsid w:val="00681575"/>
    <w:rsid w:val="006821A0"/>
    <w:rsid w:val="00695BF8"/>
    <w:rsid w:val="00696AB4"/>
    <w:rsid w:val="006A0543"/>
    <w:rsid w:val="006A18BF"/>
    <w:rsid w:val="006A2C72"/>
    <w:rsid w:val="006A4446"/>
    <w:rsid w:val="006A5945"/>
    <w:rsid w:val="006A7B8E"/>
    <w:rsid w:val="006C6DE6"/>
    <w:rsid w:val="006E77BB"/>
    <w:rsid w:val="006F3165"/>
    <w:rsid w:val="0070167E"/>
    <w:rsid w:val="00711397"/>
    <w:rsid w:val="00714371"/>
    <w:rsid w:val="00732072"/>
    <w:rsid w:val="00734C6C"/>
    <w:rsid w:val="007417D6"/>
    <w:rsid w:val="00744CBB"/>
    <w:rsid w:val="007470C6"/>
    <w:rsid w:val="00766250"/>
    <w:rsid w:val="00767A43"/>
    <w:rsid w:val="00781BA6"/>
    <w:rsid w:val="00793681"/>
    <w:rsid w:val="007B6BFE"/>
    <w:rsid w:val="007C039C"/>
    <w:rsid w:val="007C1C58"/>
    <w:rsid w:val="007C3259"/>
    <w:rsid w:val="007C3906"/>
    <w:rsid w:val="007C4700"/>
    <w:rsid w:val="007D00AD"/>
    <w:rsid w:val="007D0D10"/>
    <w:rsid w:val="007D2E06"/>
    <w:rsid w:val="007F29A1"/>
    <w:rsid w:val="0081140B"/>
    <w:rsid w:val="00836CBE"/>
    <w:rsid w:val="00837716"/>
    <w:rsid w:val="00842C5D"/>
    <w:rsid w:val="008649C9"/>
    <w:rsid w:val="008757D8"/>
    <w:rsid w:val="008928E8"/>
    <w:rsid w:val="00892D49"/>
    <w:rsid w:val="00897B14"/>
    <w:rsid w:val="008A575A"/>
    <w:rsid w:val="008B0EEC"/>
    <w:rsid w:val="008B3C24"/>
    <w:rsid w:val="008B70FB"/>
    <w:rsid w:val="008B766A"/>
    <w:rsid w:val="008C1FAC"/>
    <w:rsid w:val="008D2DAF"/>
    <w:rsid w:val="008D5E99"/>
    <w:rsid w:val="008E4EAB"/>
    <w:rsid w:val="0091177A"/>
    <w:rsid w:val="00935ED5"/>
    <w:rsid w:val="009372B8"/>
    <w:rsid w:val="00940C69"/>
    <w:rsid w:val="00940DE7"/>
    <w:rsid w:val="00944A62"/>
    <w:rsid w:val="00951122"/>
    <w:rsid w:val="00952C2E"/>
    <w:rsid w:val="00957937"/>
    <w:rsid w:val="009756E7"/>
    <w:rsid w:val="00984471"/>
    <w:rsid w:val="0099626F"/>
    <w:rsid w:val="009A62A1"/>
    <w:rsid w:val="009B1DEE"/>
    <w:rsid w:val="009C2F5A"/>
    <w:rsid w:val="009D49E4"/>
    <w:rsid w:val="009E0F95"/>
    <w:rsid w:val="009F0A95"/>
    <w:rsid w:val="00A06E9A"/>
    <w:rsid w:val="00A27DA0"/>
    <w:rsid w:val="00A35895"/>
    <w:rsid w:val="00A35BB8"/>
    <w:rsid w:val="00A408EB"/>
    <w:rsid w:val="00A4435A"/>
    <w:rsid w:val="00A617A2"/>
    <w:rsid w:val="00A73DE5"/>
    <w:rsid w:val="00A77F2A"/>
    <w:rsid w:val="00A81805"/>
    <w:rsid w:val="00A858BE"/>
    <w:rsid w:val="00AB1EC6"/>
    <w:rsid w:val="00AD6EA5"/>
    <w:rsid w:val="00AE0B6B"/>
    <w:rsid w:val="00AF0EB5"/>
    <w:rsid w:val="00B073D3"/>
    <w:rsid w:val="00B12733"/>
    <w:rsid w:val="00B14B8B"/>
    <w:rsid w:val="00B21E74"/>
    <w:rsid w:val="00B27744"/>
    <w:rsid w:val="00B31FD0"/>
    <w:rsid w:val="00B374C3"/>
    <w:rsid w:val="00B46DB9"/>
    <w:rsid w:val="00B5173E"/>
    <w:rsid w:val="00B520E2"/>
    <w:rsid w:val="00B732FD"/>
    <w:rsid w:val="00B80E27"/>
    <w:rsid w:val="00B84747"/>
    <w:rsid w:val="00B85CEB"/>
    <w:rsid w:val="00B9613E"/>
    <w:rsid w:val="00BA3C31"/>
    <w:rsid w:val="00BB60B2"/>
    <w:rsid w:val="00BC7C68"/>
    <w:rsid w:val="00BD781E"/>
    <w:rsid w:val="00BE014D"/>
    <w:rsid w:val="00BE35CD"/>
    <w:rsid w:val="00BE4E2D"/>
    <w:rsid w:val="00BF14F3"/>
    <w:rsid w:val="00BF2813"/>
    <w:rsid w:val="00BF4040"/>
    <w:rsid w:val="00BF69B5"/>
    <w:rsid w:val="00C01A1A"/>
    <w:rsid w:val="00C133CA"/>
    <w:rsid w:val="00C267E1"/>
    <w:rsid w:val="00C26ADF"/>
    <w:rsid w:val="00C3022C"/>
    <w:rsid w:val="00C3435F"/>
    <w:rsid w:val="00C35CBB"/>
    <w:rsid w:val="00C54802"/>
    <w:rsid w:val="00C5698D"/>
    <w:rsid w:val="00C579E3"/>
    <w:rsid w:val="00C60856"/>
    <w:rsid w:val="00C60E57"/>
    <w:rsid w:val="00C63C1E"/>
    <w:rsid w:val="00C83A64"/>
    <w:rsid w:val="00C92F51"/>
    <w:rsid w:val="00CA373A"/>
    <w:rsid w:val="00CA4831"/>
    <w:rsid w:val="00CB5036"/>
    <w:rsid w:val="00CE0DEC"/>
    <w:rsid w:val="00CF0DCC"/>
    <w:rsid w:val="00CF509B"/>
    <w:rsid w:val="00CF5A25"/>
    <w:rsid w:val="00CF7B08"/>
    <w:rsid w:val="00D12B4E"/>
    <w:rsid w:val="00D4115F"/>
    <w:rsid w:val="00D42DB0"/>
    <w:rsid w:val="00D44D3D"/>
    <w:rsid w:val="00D472EC"/>
    <w:rsid w:val="00D54586"/>
    <w:rsid w:val="00D54A32"/>
    <w:rsid w:val="00D5789B"/>
    <w:rsid w:val="00D610A3"/>
    <w:rsid w:val="00D6118D"/>
    <w:rsid w:val="00D6705B"/>
    <w:rsid w:val="00D71D0D"/>
    <w:rsid w:val="00D726F4"/>
    <w:rsid w:val="00D77FEC"/>
    <w:rsid w:val="00D83B12"/>
    <w:rsid w:val="00D9037D"/>
    <w:rsid w:val="00DA17B9"/>
    <w:rsid w:val="00DA244E"/>
    <w:rsid w:val="00DA4C05"/>
    <w:rsid w:val="00DB0BC4"/>
    <w:rsid w:val="00DB1BA4"/>
    <w:rsid w:val="00DB6363"/>
    <w:rsid w:val="00DB7CAB"/>
    <w:rsid w:val="00DB7D67"/>
    <w:rsid w:val="00DC597D"/>
    <w:rsid w:val="00DD794E"/>
    <w:rsid w:val="00DE289A"/>
    <w:rsid w:val="00DF3865"/>
    <w:rsid w:val="00E01DDA"/>
    <w:rsid w:val="00E03DC7"/>
    <w:rsid w:val="00E167C8"/>
    <w:rsid w:val="00E247D2"/>
    <w:rsid w:val="00E25614"/>
    <w:rsid w:val="00E35423"/>
    <w:rsid w:val="00E42752"/>
    <w:rsid w:val="00E51E95"/>
    <w:rsid w:val="00E66CA1"/>
    <w:rsid w:val="00E704F6"/>
    <w:rsid w:val="00E86206"/>
    <w:rsid w:val="00E864C3"/>
    <w:rsid w:val="00E946E1"/>
    <w:rsid w:val="00EA4646"/>
    <w:rsid w:val="00EA5C9A"/>
    <w:rsid w:val="00EA5F29"/>
    <w:rsid w:val="00EB22E7"/>
    <w:rsid w:val="00EB2F69"/>
    <w:rsid w:val="00EC002E"/>
    <w:rsid w:val="00EC23B6"/>
    <w:rsid w:val="00ED6659"/>
    <w:rsid w:val="00EE7F47"/>
    <w:rsid w:val="00EF727D"/>
    <w:rsid w:val="00F214F9"/>
    <w:rsid w:val="00F2288E"/>
    <w:rsid w:val="00F40508"/>
    <w:rsid w:val="00F44CE6"/>
    <w:rsid w:val="00F458E7"/>
    <w:rsid w:val="00F52807"/>
    <w:rsid w:val="00F701EF"/>
    <w:rsid w:val="00F723C6"/>
    <w:rsid w:val="00F74826"/>
    <w:rsid w:val="00F816C4"/>
    <w:rsid w:val="00F81E6B"/>
    <w:rsid w:val="00F8517C"/>
    <w:rsid w:val="00F86987"/>
    <w:rsid w:val="00FB2907"/>
    <w:rsid w:val="00FB3E00"/>
    <w:rsid w:val="00FC1ECA"/>
    <w:rsid w:val="00FD0E26"/>
    <w:rsid w:val="00FD0E31"/>
    <w:rsid w:val="00FE3C19"/>
    <w:rsid w:val="00FE4030"/>
    <w:rsid w:val="00FE4755"/>
    <w:rsid w:val="00FE5904"/>
    <w:rsid w:val="00FE5EE3"/>
    <w:rsid w:val="00FF5EA2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51983-C76D-4C1C-8ABF-8963D513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D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5D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5D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95DD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5DD4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95DD4"/>
    <w:pPr>
      <w:jc w:val="center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rsid w:val="00195DD4"/>
    <w:rPr>
      <w:rFonts w:eastAsia="Calibri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D1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D17"/>
    <w:rPr>
      <w:sz w:val="24"/>
      <w:szCs w:val="24"/>
    </w:rPr>
  </w:style>
  <w:style w:type="paragraph" w:customStyle="1" w:styleId="Default">
    <w:name w:val="Default"/>
    <w:rsid w:val="00EA4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1140B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3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8306-0130-473B-AB46-9385D51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</dc:creator>
  <cp:lastModifiedBy>Ekaterina Golubeva</cp:lastModifiedBy>
  <cp:revision>63</cp:revision>
  <cp:lastPrinted>2015-11-30T05:47:00Z</cp:lastPrinted>
  <dcterms:created xsi:type="dcterms:W3CDTF">2013-10-25T07:08:00Z</dcterms:created>
  <dcterms:modified xsi:type="dcterms:W3CDTF">2016-04-25T13:33:00Z</dcterms:modified>
</cp:coreProperties>
</file>